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036CAB">
        <w:tc>
          <w:tcPr>
            <w:tcW w:w="5355" w:type="dxa"/>
            <w:gridSpan w:val="2"/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12.08.2022</w:t>
            </w:r>
          </w:p>
        </w:tc>
      </w:tr>
      <w:tr w:rsidR="00036CAB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036CAB" w:rsidRDefault="00ED3BCC" w:rsidP="00ED3BC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(Ясли от 1 года до 3 лет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)</w:t>
            </w:r>
            <w:proofErr w:type="gramEnd"/>
          </w:p>
        </w:tc>
      </w:tr>
      <w:tr w:rsidR="00036CAB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036CA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из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овсяных хлопьев "Геркулес" жидкая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Калорийность-159, Белки-6, Жиры-6, Углеводы-20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геркулес, масло крестьянское, сахар,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Калорийность-42, Углеводы-11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лимон,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Калорийность-220, Белки-6, Жиры-6, Углеводы-35</w:t>
            </w:r>
          </w:p>
        </w:tc>
      </w:tr>
      <w:tr w:rsidR="00036CA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Углеводы-22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Калорийность-88, </w:t>
            </w:r>
            <w:r>
              <w:rPr>
                <w:rFonts w:ascii="Times New Roman" w:hAnsi="Times New Roman"/>
                <w:sz w:val="20"/>
                <w:szCs w:val="20"/>
              </w:rPr>
              <w:t>Углеводы-22</w:t>
            </w:r>
          </w:p>
        </w:tc>
      </w:tr>
      <w:tr w:rsidR="00036CA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Кукуруза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консервированная 40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Калорийность-18, Белки-1, Углеводы-4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- пюре из картофеля с курицей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Калорийность-109, Белки-4, Жиры-4, Углеводы-15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картофель, молоко пастеризованное, цыплята, морковь, мука пшеничная, </w:t>
            </w:r>
            <w:r>
              <w:rPr>
                <w:rFonts w:ascii="Times New Roman" w:hAnsi="Times New Roman"/>
                <w:i/>
                <w:szCs w:val="16"/>
              </w:rPr>
              <w:t>масло крестьянское,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Биточки рубленые из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птицы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припущенные 60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Калорийность-111, Белки-7, Жиры-7, Углеводы-5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грудки индейки, хлеб пшеничный, лук, молоко пастеризованное, яйцо 40 г,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 120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Калорийность-107, Белки-4, Жиры-5, Углеводы-12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капуста, морковь, лук, масло растительное, мука пшеничная, сахар, томатная паста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 150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Углеводы-13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изюм,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25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Белки-1, Углеводы-9</w:t>
            </w:r>
          </w:p>
        </w:tc>
      </w:tr>
      <w:tr w:rsidR="00036CA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Калорийность-479, Белки-17, Жиры-16, Углеводы-67</w:t>
            </w:r>
          </w:p>
        </w:tc>
      </w:tr>
      <w:tr w:rsidR="00036CA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Пирог "Вечерний"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Белки-3, Жиры-6, Углеводы-28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мука пшеничная, яйцо </w:t>
            </w:r>
            <w:r>
              <w:rPr>
                <w:rFonts w:ascii="Times New Roman" w:hAnsi="Times New Roman"/>
                <w:i/>
                <w:szCs w:val="16"/>
              </w:rPr>
              <w:t>40 г, молоко сгущенное, масло крестьянское, сахар, сметана, какао порошок, масло растительное, сода пищевая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36CAB" w:rsidRDefault="00ED3B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036CAB" w:rsidRDefault="00ED3BC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  <w:tr w:rsidR="00036CA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Калорийность-217, Белки-3, Жиры-6, Углеводы-39</w:t>
            </w:r>
          </w:p>
        </w:tc>
      </w:tr>
      <w:tr w:rsidR="00036CA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36CAB" w:rsidRDefault="00ED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Калорийность-1 004, Белки-26, Жиры-28, Углеводы-163</w:t>
            </w:r>
          </w:p>
        </w:tc>
      </w:tr>
      <w:tr w:rsidR="00036CA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036CAB">
        <w:trPr>
          <w:trHeight w:val="60"/>
        </w:trPr>
        <w:tc>
          <w:tcPr>
            <w:tcW w:w="1155" w:type="dxa"/>
            <w:shd w:val="clear" w:color="FFFFFF" w:fill="auto"/>
          </w:tcPr>
          <w:p w:rsidR="00036CAB" w:rsidRDefault="00036CA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36CAB" w:rsidRDefault="00036CA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36CAB" w:rsidRDefault="00036CA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36CAB" w:rsidRDefault="00036CAB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36CAB" w:rsidRDefault="00ED3BCC" w:rsidP="00ED3BCC">
      <w:r>
        <w:br w:type="page"/>
      </w:r>
      <w:r>
        <w:br w:type="page"/>
      </w:r>
    </w:p>
    <w:sectPr w:rsidR="00036CAB" w:rsidSect="00036CA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036CAB"/>
    <w:rsid w:val="00036CAB"/>
    <w:rsid w:val="00E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6C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2022-08-12T06:52:00Z</dcterms:created>
  <dcterms:modified xsi:type="dcterms:W3CDTF">2022-08-12T06:52:00Z</dcterms:modified>
</cp:coreProperties>
</file>