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48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</w:tblGrid>
      <w:tr w:rsidR="00765596" w:rsidRPr="00162495" w:rsidTr="004D20BA">
        <w:trPr>
          <w:trHeight w:val="173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96" w:rsidRPr="00162495" w:rsidRDefault="00765596" w:rsidP="00C11387">
            <w:pPr>
              <w:jc w:val="right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                       </w:t>
            </w:r>
          </w:p>
          <w:p w:rsidR="00765596" w:rsidRPr="0079711C" w:rsidRDefault="00765596" w:rsidP="007655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 xml:space="preserve">      УТВЕРЖДАЮ </w:t>
            </w:r>
          </w:p>
          <w:p w:rsidR="00765596" w:rsidRPr="0079711C" w:rsidRDefault="00765596" w:rsidP="00765596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Директор АДОУ «Юргинский детский сад Юргинского муниципального района»</w:t>
            </w:r>
          </w:p>
          <w:p w:rsidR="00765596" w:rsidRPr="0079711C" w:rsidRDefault="00765596" w:rsidP="00765596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_________О.Н. Арсентьева</w:t>
            </w:r>
          </w:p>
          <w:p w:rsidR="00765596" w:rsidRPr="00162495" w:rsidRDefault="00765596" w:rsidP="006F3940">
            <w:pPr>
              <w:tabs>
                <w:tab w:val="left" w:pos="220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«</w:t>
            </w:r>
            <w:r w:rsidR="006F39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91041">
              <w:rPr>
                <w:rFonts w:ascii="Times New Roman" w:hAnsi="Times New Roman" w:cs="Times New Roman"/>
                <w:sz w:val="18"/>
                <w:szCs w:val="18"/>
              </w:rPr>
              <w:t xml:space="preserve">августа </w:t>
            </w: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F39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page" w:tblpX="960" w:tblpY="-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5"/>
      </w:tblGrid>
      <w:tr w:rsidR="00765596" w:rsidRPr="00162495" w:rsidTr="004D20BA">
        <w:trPr>
          <w:trHeight w:val="172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0BA" w:rsidRDefault="004D20BA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BA" w:rsidRDefault="004D20BA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96" w:rsidRPr="0079711C" w:rsidRDefault="00765596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ПРИНЯТ</w:t>
            </w:r>
          </w:p>
          <w:p w:rsidR="00765596" w:rsidRPr="0079711C" w:rsidRDefault="00765596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</w:t>
            </w:r>
          </w:p>
          <w:p w:rsidR="00765596" w:rsidRPr="0079711C" w:rsidRDefault="00765596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педагогического совета</w:t>
            </w:r>
          </w:p>
          <w:p w:rsidR="00765596" w:rsidRPr="0079711C" w:rsidRDefault="00765596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АДОУ «Юргинский детский сад Юргинского муниципального района»</w:t>
            </w:r>
          </w:p>
          <w:p w:rsidR="00765596" w:rsidRPr="0079711C" w:rsidRDefault="00765596" w:rsidP="006F3940">
            <w:pPr>
              <w:spacing w:after="0"/>
              <w:rPr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F39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91041">
              <w:rPr>
                <w:rFonts w:ascii="Times New Roman" w:hAnsi="Times New Roman" w:cs="Times New Roman"/>
                <w:sz w:val="18"/>
                <w:szCs w:val="18"/>
              </w:rPr>
              <w:t xml:space="preserve">августа </w:t>
            </w: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F39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79711C">
              <w:rPr>
                <w:sz w:val="18"/>
                <w:szCs w:val="18"/>
              </w:rPr>
              <w:t xml:space="preserve"> </w:t>
            </w:r>
          </w:p>
        </w:tc>
      </w:tr>
    </w:tbl>
    <w:p w:rsidR="004D20BA" w:rsidRDefault="004D20BA" w:rsidP="004D20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40" w:rsidRDefault="006F3940" w:rsidP="004D20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940" w:rsidRDefault="006F3940" w:rsidP="004D20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940" w:rsidRDefault="006F3940" w:rsidP="004D20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1C" w:rsidRPr="0079711C" w:rsidRDefault="0079711C" w:rsidP="004D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1C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765596" w:rsidRDefault="004D20BA" w:rsidP="004D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АДОУ «ЮРГИНСКИЙ ДЕТСКИЙ САД </w:t>
      </w:r>
      <w:r w:rsidR="0079711C" w:rsidRPr="0079711C">
        <w:rPr>
          <w:rFonts w:ascii="Times New Roman" w:hAnsi="Times New Roman" w:cs="Times New Roman"/>
          <w:b/>
          <w:sz w:val="24"/>
          <w:szCs w:val="24"/>
        </w:rPr>
        <w:t>ЮРГИНСКОГО МУНИЦИПАЛЬНОГО РАЙОНА»</w:t>
      </w:r>
    </w:p>
    <w:p w:rsidR="0079711C" w:rsidRDefault="0079711C" w:rsidP="004D20BA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246"/>
        <w:gridCol w:w="4536"/>
        <w:gridCol w:w="5670"/>
      </w:tblGrid>
      <w:tr w:rsidR="00BA2396" w:rsidTr="00427E47">
        <w:tc>
          <w:tcPr>
            <w:tcW w:w="5246" w:type="dxa"/>
          </w:tcPr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года: 01.09.202</w:t>
            </w:r>
            <w:r w:rsid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Конец учебного года: 31.05.202</w:t>
            </w:r>
            <w:r w:rsid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Летний период: с 01.06.202</w:t>
            </w:r>
            <w:r w:rsid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 по 31.08.202</w:t>
            </w:r>
            <w:r w:rsid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учебных недель, дней  в год: </w:t>
            </w:r>
          </w:p>
          <w:p w:rsidR="00BA2396" w:rsidRPr="00BA2396" w:rsidRDefault="006F3940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недель , 185</w:t>
            </w:r>
            <w:r w:rsidR="00BA2396">
              <w:rPr>
                <w:rFonts w:ascii="Times New Roman" w:hAnsi="Times New Roman" w:cs="Times New Roman"/>
                <w:sz w:val="20"/>
                <w:szCs w:val="20"/>
              </w:rPr>
              <w:t xml:space="preserve"> учебных </w:t>
            </w:r>
            <w:r w:rsidR="00BA2396"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D20BA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(17 недель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2396" w:rsidRP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27E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дней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С 01.09.202</w:t>
            </w:r>
            <w:r w:rsidR="00427E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-31.12.202</w:t>
            </w:r>
            <w:r w:rsidR="00427E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Праздничные дни:</w:t>
            </w:r>
          </w:p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  <w:p w:rsidR="00BA2396" w:rsidRP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4D20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7E47">
              <w:rPr>
                <w:rFonts w:ascii="Times New Roman" w:hAnsi="Times New Roman" w:cs="Times New Roman"/>
                <w:sz w:val="20"/>
                <w:szCs w:val="20"/>
              </w:rPr>
              <w:t>20 недель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2396" w:rsidRDefault="00427E47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20BA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дней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427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-31.05.202</w:t>
            </w:r>
            <w:r w:rsidR="00427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Праздничные дни: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2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01.01.-08.01.202</w:t>
            </w:r>
            <w:r w:rsidR="00427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2396" w:rsidRDefault="00427E47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2396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  <w:p w:rsidR="00BA2396" w:rsidRDefault="00427E47" w:rsidP="00427E4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28апреля-1 мая</w:t>
            </w:r>
          </w:p>
          <w:p w:rsidR="00427E47" w:rsidRPr="00BA2396" w:rsidRDefault="00427E47" w:rsidP="00427E4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мая-12 мая</w:t>
            </w:r>
          </w:p>
        </w:tc>
      </w:tr>
    </w:tbl>
    <w:p w:rsidR="006F3940" w:rsidRDefault="006F3940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11" w:type="dxa"/>
        <w:tblInd w:w="-318" w:type="dxa"/>
        <w:tblLayout w:type="fixed"/>
        <w:tblLook w:val="04A0"/>
      </w:tblPr>
      <w:tblGrid>
        <w:gridCol w:w="1277"/>
        <w:gridCol w:w="714"/>
        <w:gridCol w:w="345"/>
        <w:gridCol w:w="345"/>
        <w:gridCol w:w="438"/>
        <w:gridCol w:w="438"/>
        <w:gridCol w:w="345"/>
        <w:gridCol w:w="345"/>
        <w:gridCol w:w="345"/>
        <w:gridCol w:w="356"/>
        <w:gridCol w:w="293"/>
        <w:gridCol w:w="11"/>
        <w:gridCol w:w="615"/>
        <w:gridCol w:w="463"/>
        <w:gridCol w:w="463"/>
        <w:gridCol w:w="463"/>
        <w:gridCol w:w="463"/>
        <w:gridCol w:w="463"/>
        <w:gridCol w:w="461"/>
        <w:gridCol w:w="456"/>
        <w:gridCol w:w="456"/>
        <w:gridCol w:w="456"/>
        <w:gridCol w:w="456"/>
        <w:gridCol w:w="456"/>
        <w:gridCol w:w="456"/>
        <w:gridCol w:w="387"/>
        <w:gridCol w:w="525"/>
        <w:gridCol w:w="456"/>
        <w:gridCol w:w="456"/>
        <w:gridCol w:w="456"/>
        <w:gridCol w:w="456"/>
        <w:gridCol w:w="345"/>
        <w:gridCol w:w="1051"/>
      </w:tblGrid>
      <w:tr w:rsidR="006F3940" w:rsidRPr="006F3940" w:rsidTr="006F3940">
        <w:tc>
          <w:tcPr>
            <w:tcW w:w="1277" w:type="dxa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3183" w:type="dxa"/>
            <w:gridSpan w:val="31"/>
          </w:tcPr>
          <w:p w:rsidR="006F3940" w:rsidRPr="006F3940" w:rsidRDefault="006F3940" w:rsidP="006F3940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147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 недели 1 день</w:t>
            </w:r>
          </w:p>
        </w:tc>
      </w:tr>
      <w:tr w:rsidR="006F3940" w:rsidRPr="006F3940" w:rsidTr="006F3940">
        <w:tc>
          <w:tcPr>
            <w:tcW w:w="1277" w:type="dxa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</w:tcBorders>
          </w:tcPr>
          <w:p w:rsidR="006F3940" w:rsidRPr="006F3940" w:rsidRDefault="006F3940" w:rsidP="006F3940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1" w:type="dxa"/>
            <w:gridSpan w:val="8"/>
          </w:tcPr>
          <w:p w:rsidR="006F3940" w:rsidRPr="006F3940" w:rsidRDefault="006F3940" w:rsidP="006F3940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1" w:type="dxa"/>
            <w:gridSpan w:val="7"/>
          </w:tcPr>
          <w:p w:rsidR="006F3940" w:rsidRPr="006F3940" w:rsidRDefault="006F3940" w:rsidP="006F3940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  <w:gridSpan w:val="7"/>
          </w:tcPr>
          <w:p w:rsidR="006F3940" w:rsidRPr="006F3940" w:rsidRDefault="006F3940" w:rsidP="006F3940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6"/>
          </w:tcPr>
          <w:p w:rsidR="006F3940" w:rsidRPr="006F3940" w:rsidRDefault="006F3940" w:rsidP="006F3940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F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</w:tr>
      <w:tr w:rsidR="006F3940" w:rsidRPr="006F3940" w:rsidTr="006F3940">
        <w:tc>
          <w:tcPr>
            <w:tcW w:w="1277" w:type="dxa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F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77" w:type="dxa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77" w:type="dxa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учебных дней </w:t>
            </w:r>
          </w:p>
        </w:tc>
        <w:tc>
          <w:tcPr>
            <w:tcW w:w="1404" w:type="dxa"/>
            <w:gridSpan w:val="3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7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8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3" w:type="dxa"/>
            <w:gridSpan w:val="7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6"/>
          </w:tcPr>
          <w:p w:rsidR="006F3940" w:rsidRPr="006F3940" w:rsidRDefault="006F3940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3940" w:rsidRPr="006F3940" w:rsidRDefault="006F3940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237"/>
        <w:gridCol w:w="273"/>
        <w:gridCol w:w="23"/>
        <w:gridCol w:w="312"/>
        <w:gridCol w:w="312"/>
        <w:gridCol w:w="28"/>
        <w:gridCol w:w="8"/>
        <w:gridCol w:w="417"/>
        <w:gridCol w:w="9"/>
        <w:gridCol w:w="414"/>
        <w:gridCol w:w="7"/>
        <w:gridCol w:w="15"/>
        <w:gridCol w:w="345"/>
        <w:gridCol w:w="323"/>
        <w:gridCol w:w="7"/>
        <w:gridCol w:w="15"/>
        <w:gridCol w:w="315"/>
        <w:gridCol w:w="30"/>
        <w:gridCol w:w="356"/>
        <w:gridCol w:w="287"/>
        <w:gridCol w:w="17"/>
        <w:gridCol w:w="21"/>
        <w:gridCol w:w="598"/>
        <w:gridCol w:w="465"/>
        <w:gridCol w:w="463"/>
        <w:gridCol w:w="448"/>
        <w:gridCol w:w="23"/>
        <w:gridCol w:w="427"/>
        <w:gridCol w:w="44"/>
        <w:gridCol w:w="463"/>
        <w:gridCol w:w="406"/>
        <w:gridCol w:w="32"/>
        <w:gridCol w:w="25"/>
        <w:gridCol w:w="429"/>
        <w:gridCol w:w="27"/>
        <w:gridCol w:w="438"/>
        <w:gridCol w:w="30"/>
        <w:gridCol w:w="456"/>
        <w:gridCol w:w="395"/>
        <w:gridCol w:w="61"/>
        <w:gridCol w:w="404"/>
        <w:gridCol w:w="29"/>
        <w:gridCol w:w="23"/>
        <w:gridCol w:w="456"/>
        <w:gridCol w:w="347"/>
        <w:gridCol w:w="17"/>
        <w:gridCol w:w="25"/>
        <w:gridCol w:w="489"/>
        <w:gridCol w:w="36"/>
        <w:gridCol w:w="444"/>
        <w:gridCol w:w="13"/>
        <w:gridCol w:w="456"/>
        <w:gridCol w:w="412"/>
        <w:gridCol w:w="47"/>
        <w:gridCol w:w="386"/>
        <w:gridCol w:w="70"/>
        <w:gridCol w:w="217"/>
        <w:gridCol w:w="24"/>
        <w:gridCol w:w="14"/>
        <w:gridCol w:w="60"/>
        <w:gridCol w:w="15"/>
        <w:gridCol w:w="475"/>
        <w:gridCol w:w="992"/>
      </w:tblGrid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3223" w:type="dxa"/>
            <w:gridSpan w:val="61"/>
            <w:tcBorders>
              <w:top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 xml:space="preserve">4 недели </w:t>
            </w:r>
          </w:p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40" w:rsidRPr="006F3940" w:rsidRDefault="006F3940" w:rsidP="006F3940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 дня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учебных дней 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258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4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9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5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Месяц </w:t>
            </w:r>
          </w:p>
        </w:tc>
        <w:tc>
          <w:tcPr>
            <w:tcW w:w="13223" w:type="dxa"/>
            <w:gridSpan w:val="61"/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 недели 1 день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5" w:type="dxa"/>
            <w:gridSpan w:val="6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05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учебных дней </w:t>
            </w:r>
          </w:p>
        </w:tc>
        <w:tc>
          <w:tcPr>
            <w:tcW w:w="1818" w:type="dxa"/>
            <w:gridSpan w:val="11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8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9" w:type="dxa"/>
            <w:gridSpan w:val="1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3223" w:type="dxa"/>
            <w:gridSpan w:val="61"/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 xml:space="preserve">4 недели </w:t>
            </w:r>
          </w:p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учебных дней </w:t>
            </w:r>
          </w:p>
        </w:tc>
        <w:tc>
          <w:tcPr>
            <w:tcW w:w="948" w:type="dxa"/>
            <w:gridSpan w:val="5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9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3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16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3223" w:type="dxa"/>
            <w:gridSpan w:val="61"/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249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 недели 2 дня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8" w:type="dxa"/>
            <w:gridSpan w:val="5"/>
            <w:tcBorders>
              <w:left w:val="single" w:sz="4" w:space="0" w:color="auto"/>
            </w:tcBorders>
          </w:tcPr>
          <w:p w:rsidR="006F3940" w:rsidRPr="006F3940" w:rsidRDefault="006F3940" w:rsidP="006F3940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 дней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88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учебных дней </w:t>
            </w:r>
          </w:p>
        </w:tc>
        <w:tc>
          <w:tcPr>
            <w:tcW w:w="2508" w:type="dxa"/>
            <w:gridSpan w:val="15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9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8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3223" w:type="dxa"/>
            <w:gridSpan w:val="61"/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 xml:space="preserve">4 недели </w:t>
            </w:r>
          </w:p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F3940">
            <w:pPr>
              <w:tabs>
                <w:tab w:val="left" w:pos="885"/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266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F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учебных дней </w:t>
            </w:r>
          </w:p>
        </w:tc>
        <w:tc>
          <w:tcPr>
            <w:tcW w:w="1373" w:type="dxa"/>
            <w:gridSpan w:val="7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5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9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6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3223" w:type="dxa"/>
            <w:gridSpan w:val="61"/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3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3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3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6F3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88" w:type="dxa"/>
            <w:gridSpan w:val="5"/>
            <w:tcBorders>
              <w:left w:val="single" w:sz="4" w:space="0" w:color="auto"/>
            </w:tcBorders>
          </w:tcPr>
          <w:p w:rsidR="006F3940" w:rsidRPr="006F3940" w:rsidRDefault="006F3940" w:rsidP="006F3940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88" w:type="dxa"/>
            <w:gridSpan w:val="5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учебных дней </w:t>
            </w:r>
          </w:p>
        </w:tc>
        <w:tc>
          <w:tcPr>
            <w:tcW w:w="956" w:type="dxa"/>
            <w:gridSpan w:val="6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7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00" w:type="dxa"/>
            <w:gridSpan w:val="17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3223" w:type="dxa"/>
            <w:gridSpan w:val="61"/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 недели</w:t>
            </w:r>
          </w:p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2486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F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д</w:t>
            </w: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5" w:type="dxa"/>
            <w:gridSpan w:val="6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  <w:gridSpan w:val="6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F3940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учебных дней </w:t>
            </w:r>
          </w:p>
        </w:tc>
        <w:tc>
          <w:tcPr>
            <w:tcW w:w="2486" w:type="dxa"/>
            <w:gridSpan w:val="13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4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3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9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1" w:type="dxa"/>
            <w:gridSpan w:val="8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3223" w:type="dxa"/>
            <w:gridSpan w:val="61"/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8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F3940">
            <w:pPr>
              <w:tabs>
                <w:tab w:val="left" w:pos="405"/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217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6F3940" w:rsidRPr="006F3940" w:rsidRDefault="006F3940" w:rsidP="006F3940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4 недели</w:t>
            </w:r>
          </w:p>
          <w:p w:rsidR="006F3940" w:rsidRPr="006F3940" w:rsidRDefault="006F3940" w:rsidP="006D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940" w:rsidRPr="006F3940" w:rsidTr="006F3940">
        <w:tc>
          <w:tcPr>
            <w:tcW w:w="1237" w:type="dxa"/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учебных дней </w:t>
            </w:r>
          </w:p>
        </w:tc>
        <w:tc>
          <w:tcPr>
            <w:tcW w:w="1818" w:type="dxa"/>
            <w:gridSpan w:val="11"/>
            <w:tcBorders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6" w:type="dxa"/>
            <w:gridSpan w:val="11"/>
            <w:tcBorders>
              <w:left w:val="single" w:sz="4" w:space="0" w:color="auto"/>
            </w:tcBorders>
          </w:tcPr>
          <w:p w:rsidR="006F3940" w:rsidRPr="006F3940" w:rsidRDefault="006F3940" w:rsidP="006D1F27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40" w:rsidRPr="006F3940" w:rsidRDefault="006F3940" w:rsidP="006D1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дня</w:t>
            </w:r>
          </w:p>
        </w:tc>
      </w:tr>
    </w:tbl>
    <w:p w:rsidR="006F3940" w:rsidRPr="006F3940" w:rsidRDefault="006F3940" w:rsidP="006F3940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3940" w:rsidRPr="006F3940" w:rsidRDefault="006F3940" w:rsidP="006F3940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3940" w:rsidRPr="006F3940" w:rsidRDefault="006F3940" w:rsidP="006F3940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3940" w:rsidRPr="006F3940" w:rsidRDefault="006F3940" w:rsidP="006F3940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3940" w:rsidRPr="006F3940" w:rsidRDefault="006F3940" w:rsidP="006F3940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3940" w:rsidRPr="006F3940" w:rsidRDefault="006F3940" w:rsidP="006F3940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3940" w:rsidRPr="006F3940" w:rsidRDefault="006F3940" w:rsidP="006F3940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3940" w:rsidRPr="006F3940" w:rsidRDefault="006F3940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F3940" w:rsidRPr="006F3940" w:rsidSect="004D20B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37" w:rsidRDefault="00965937" w:rsidP="00BA2396">
      <w:pPr>
        <w:spacing w:after="0" w:line="240" w:lineRule="auto"/>
      </w:pPr>
      <w:r>
        <w:separator/>
      </w:r>
    </w:p>
  </w:endnote>
  <w:endnote w:type="continuationSeparator" w:id="1">
    <w:p w:rsidR="00965937" w:rsidRDefault="00965937" w:rsidP="00B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37" w:rsidRDefault="00965937" w:rsidP="00BA2396">
      <w:pPr>
        <w:spacing w:after="0" w:line="240" w:lineRule="auto"/>
      </w:pPr>
      <w:r>
        <w:separator/>
      </w:r>
    </w:p>
  </w:footnote>
  <w:footnote w:type="continuationSeparator" w:id="1">
    <w:p w:rsidR="00965937" w:rsidRDefault="00965937" w:rsidP="00BA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596"/>
    <w:rsid w:val="00097EEB"/>
    <w:rsid w:val="002D3BE4"/>
    <w:rsid w:val="00427E47"/>
    <w:rsid w:val="004D20BA"/>
    <w:rsid w:val="00547A3F"/>
    <w:rsid w:val="00576022"/>
    <w:rsid w:val="00677BD8"/>
    <w:rsid w:val="006F3940"/>
    <w:rsid w:val="00765596"/>
    <w:rsid w:val="0079711C"/>
    <w:rsid w:val="007D43DD"/>
    <w:rsid w:val="00965937"/>
    <w:rsid w:val="00BA2396"/>
    <w:rsid w:val="00BC0D69"/>
    <w:rsid w:val="00BD1733"/>
    <w:rsid w:val="00E91041"/>
    <w:rsid w:val="00EA56B6"/>
    <w:rsid w:val="00E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2396"/>
  </w:style>
  <w:style w:type="paragraph" w:styleId="a6">
    <w:name w:val="footer"/>
    <w:basedOn w:val="a"/>
    <w:link w:val="a7"/>
    <w:uiPriority w:val="99"/>
    <w:semiHidden/>
    <w:unhideWhenUsed/>
    <w:rsid w:val="00BA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396"/>
  </w:style>
  <w:style w:type="paragraph" w:styleId="a8">
    <w:name w:val="Balloon Text"/>
    <w:basedOn w:val="a"/>
    <w:link w:val="a9"/>
    <w:uiPriority w:val="99"/>
    <w:semiHidden/>
    <w:unhideWhenUsed/>
    <w:rsid w:val="00E9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2022-08-03T10:50:00Z</dcterms:created>
  <dcterms:modified xsi:type="dcterms:W3CDTF">2023-06-28T10:12:00Z</dcterms:modified>
</cp:coreProperties>
</file>