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1D6D6" w14:textId="77777777" w:rsidR="00083283" w:rsidRPr="00680216" w:rsidRDefault="00083283" w:rsidP="00083283">
      <w:pPr>
        <w:shd w:val="clear" w:color="auto" w:fill="FFFFFF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0" w:name="_Hlk151713965"/>
      <w:bookmarkStart w:id="1" w:name="_Hlk151717430"/>
      <w:r w:rsidRPr="00680216">
        <w:rPr>
          <w:rFonts w:ascii="Times New Roman" w:hAnsi="Times New Roman"/>
          <w:kern w:val="36"/>
          <w:sz w:val="28"/>
          <w:szCs w:val="28"/>
        </w:rPr>
        <w:t>Автономное дошкольное образовательное учреждение</w:t>
      </w:r>
    </w:p>
    <w:p w14:paraId="6B6BB87D" w14:textId="77777777" w:rsidR="00083283" w:rsidRPr="00680216" w:rsidRDefault="00083283" w:rsidP="00083283">
      <w:pPr>
        <w:shd w:val="clear" w:color="auto" w:fill="FFFFFF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680216">
        <w:rPr>
          <w:rFonts w:ascii="Times New Roman" w:hAnsi="Times New Roman"/>
          <w:kern w:val="36"/>
          <w:sz w:val="28"/>
          <w:szCs w:val="28"/>
        </w:rPr>
        <w:t>«Юргинский детский сад Юргинского муниципального района»</w:t>
      </w:r>
    </w:p>
    <w:p w14:paraId="1E919138" w14:textId="77777777" w:rsidR="00083283" w:rsidRPr="00680216" w:rsidRDefault="00083283" w:rsidP="00083283">
      <w:pPr>
        <w:spacing w:after="160"/>
        <w:rPr>
          <w:rFonts w:ascii="Times New Roman" w:eastAsiaTheme="minorEastAsia" w:hAnsi="Times New Roman"/>
          <w:sz w:val="28"/>
          <w:szCs w:val="28"/>
        </w:rPr>
      </w:pPr>
    </w:p>
    <w:p w14:paraId="517CC3EB" w14:textId="77777777" w:rsidR="00083283" w:rsidRPr="00680216" w:rsidRDefault="00083283" w:rsidP="00083283">
      <w:pPr>
        <w:spacing w:after="160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83283" w:rsidRPr="00680216" w14:paraId="102D058F" w14:textId="77777777" w:rsidTr="0079740F">
        <w:tc>
          <w:tcPr>
            <w:tcW w:w="9498" w:type="dxa"/>
          </w:tcPr>
          <w:p w14:paraId="3A74FF83" w14:textId="77777777" w:rsidR="00083283" w:rsidRPr="00680216" w:rsidRDefault="00083283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1724945"/>
            <w:r w:rsidRPr="0068021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357B2912" w14:textId="77777777" w:rsidR="00083283" w:rsidRPr="00680216" w:rsidRDefault="00083283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2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АДОУ «Юргинский детский    </w:t>
            </w:r>
          </w:p>
          <w:p w14:paraId="50E36145" w14:textId="77777777" w:rsidR="00083283" w:rsidRPr="00680216" w:rsidRDefault="00083283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216">
              <w:rPr>
                <w:rFonts w:ascii="Times New Roman" w:hAnsi="Times New Roman" w:cs="Times New Roman"/>
                <w:sz w:val="28"/>
                <w:szCs w:val="28"/>
              </w:rPr>
              <w:t xml:space="preserve">  сад Юргинского муниципального района»</w:t>
            </w:r>
          </w:p>
          <w:p w14:paraId="3E1763B7" w14:textId="77777777" w:rsidR="00083283" w:rsidRPr="00680216" w:rsidRDefault="00083283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216">
              <w:rPr>
                <w:rFonts w:ascii="Times New Roman" w:hAnsi="Times New Roman" w:cs="Times New Roman"/>
                <w:sz w:val="28"/>
                <w:szCs w:val="28"/>
              </w:rPr>
              <w:t>______________________Арсентьева О.Н.</w:t>
            </w:r>
          </w:p>
          <w:p w14:paraId="2259408B" w14:textId="77777777" w:rsidR="00083283" w:rsidRPr="00680216" w:rsidRDefault="00083283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DDEE6" w14:textId="77777777" w:rsidR="00083283" w:rsidRPr="00680216" w:rsidRDefault="00083283" w:rsidP="0079740F">
            <w:pPr>
              <w:spacing w:after="19" w:line="267" w:lineRule="auto"/>
              <w:ind w:right="1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216">
              <w:rPr>
                <w:rFonts w:ascii="Times New Roman" w:hAnsi="Times New Roman" w:cs="Times New Roman"/>
                <w:sz w:val="28"/>
                <w:szCs w:val="28"/>
              </w:rPr>
              <w:t>Приказ №_71/1 от 15.09.2023_</w:t>
            </w:r>
          </w:p>
        </w:tc>
      </w:tr>
    </w:tbl>
    <w:p w14:paraId="2A3AF6EC" w14:textId="77777777" w:rsidR="00083283" w:rsidRPr="00680216" w:rsidRDefault="00083283" w:rsidP="00083283">
      <w:pPr>
        <w:spacing w:after="160"/>
        <w:rPr>
          <w:rFonts w:ascii="Times New Roman" w:eastAsiaTheme="minorEastAsia" w:hAnsi="Times New Roman"/>
          <w:sz w:val="28"/>
          <w:szCs w:val="28"/>
        </w:rPr>
      </w:pPr>
    </w:p>
    <w:bookmarkEnd w:id="2"/>
    <w:p w14:paraId="331F8983" w14:textId="77777777" w:rsidR="00083283" w:rsidRPr="00680216" w:rsidRDefault="00083283" w:rsidP="00083283">
      <w:pPr>
        <w:spacing w:after="160"/>
        <w:rPr>
          <w:rFonts w:ascii="Times New Roman" w:eastAsiaTheme="minorEastAsia" w:hAnsi="Times New Roman"/>
          <w:sz w:val="28"/>
          <w:szCs w:val="28"/>
        </w:rPr>
      </w:pPr>
    </w:p>
    <w:p w14:paraId="5BEB2EE5" w14:textId="77777777" w:rsidR="00083283" w:rsidRPr="00680216" w:rsidRDefault="00083283" w:rsidP="00083283">
      <w:pPr>
        <w:spacing w:after="160"/>
        <w:rPr>
          <w:rFonts w:ascii="Times New Roman" w:eastAsiaTheme="minorEastAsia" w:hAnsi="Times New Roman"/>
          <w:sz w:val="28"/>
          <w:szCs w:val="28"/>
        </w:rPr>
      </w:pPr>
    </w:p>
    <w:p w14:paraId="6872EBE5" w14:textId="77777777" w:rsidR="00083283" w:rsidRPr="00083283" w:rsidRDefault="00083283" w:rsidP="00083283">
      <w:pPr>
        <w:shd w:val="clear" w:color="auto" w:fill="FFFFFF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680216">
        <w:rPr>
          <w:rFonts w:ascii="Times New Roman" w:hAnsi="Times New Roman"/>
          <w:b/>
          <w:bCs/>
          <w:color w:val="181818"/>
          <w:sz w:val="28"/>
          <w:szCs w:val="28"/>
        </w:rPr>
        <w:t>Программа дополнительного образования</w:t>
      </w:r>
      <w:bookmarkEnd w:id="0"/>
    </w:p>
    <w:p w14:paraId="1BD08ED4" w14:textId="7341F6A6" w:rsidR="00083283" w:rsidRPr="00083283" w:rsidRDefault="00083283" w:rsidP="00083283">
      <w:pPr>
        <w:shd w:val="clear" w:color="auto" w:fill="FFFFFF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8328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Теремок</w:t>
      </w:r>
      <w:r w:rsidRPr="00083283">
        <w:rPr>
          <w:rFonts w:ascii="Times New Roman" w:hAnsi="Times New Roman"/>
          <w:b/>
          <w:sz w:val="28"/>
          <w:szCs w:val="28"/>
        </w:rPr>
        <w:t>»</w:t>
      </w:r>
    </w:p>
    <w:p w14:paraId="2B041E4E" w14:textId="77777777" w:rsidR="00083283" w:rsidRPr="00083283" w:rsidRDefault="00083283" w:rsidP="000832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0B4E28" w14:textId="77777777" w:rsidR="00083283" w:rsidRPr="00083283" w:rsidRDefault="00083283" w:rsidP="00083283">
      <w:pPr>
        <w:tabs>
          <w:tab w:val="left" w:pos="453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83283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Pr="00083283">
        <w:rPr>
          <w:rFonts w:ascii="Times New Roman" w:hAnsi="Times New Roman"/>
          <w:sz w:val="28"/>
          <w:szCs w:val="28"/>
        </w:rPr>
        <w:t>детей  3</w:t>
      </w:r>
      <w:proofErr w:type="gramEnd"/>
      <w:r w:rsidRPr="00083283">
        <w:rPr>
          <w:rFonts w:ascii="Times New Roman" w:hAnsi="Times New Roman"/>
          <w:sz w:val="28"/>
          <w:szCs w:val="28"/>
        </w:rPr>
        <w:t xml:space="preserve"> – 4 года</w:t>
      </w:r>
    </w:p>
    <w:p w14:paraId="44C23ABC" w14:textId="77777777" w:rsidR="00083283" w:rsidRPr="00083283" w:rsidRDefault="00083283" w:rsidP="000832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3283">
        <w:rPr>
          <w:rFonts w:ascii="Times New Roman" w:hAnsi="Times New Roman"/>
          <w:sz w:val="28"/>
          <w:szCs w:val="28"/>
        </w:rPr>
        <w:t>Срок реализации: 1 год</w:t>
      </w:r>
    </w:p>
    <w:p w14:paraId="6A540ED8" w14:textId="77777777" w:rsidR="00083283" w:rsidRPr="00083283" w:rsidRDefault="00083283" w:rsidP="000832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CA586D" w14:textId="77777777" w:rsidR="00083283" w:rsidRPr="00083283" w:rsidRDefault="00083283" w:rsidP="00083283">
      <w:pPr>
        <w:tabs>
          <w:tab w:val="left" w:pos="42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AF0CEA" w14:textId="77777777" w:rsidR="00083283" w:rsidRPr="00083283" w:rsidRDefault="00083283" w:rsidP="00083283">
      <w:pPr>
        <w:tabs>
          <w:tab w:val="left" w:pos="42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657B39" w14:textId="77777777" w:rsidR="00083283" w:rsidRPr="00083283" w:rsidRDefault="00083283" w:rsidP="00083283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14:paraId="3634FC2B" w14:textId="77777777" w:rsidR="00083283" w:rsidRPr="00083283" w:rsidRDefault="00083283" w:rsidP="00083283">
      <w:pPr>
        <w:tabs>
          <w:tab w:val="left" w:pos="42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BADBE2" w14:textId="6C0321BD" w:rsidR="00083283" w:rsidRDefault="00083283" w:rsidP="00083283">
      <w:pPr>
        <w:tabs>
          <w:tab w:val="left" w:pos="4260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83283">
        <w:rPr>
          <w:rFonts w:ascii="Times New Roman" w:hAnsi="Times New Roman"/>
          <w:b/>
          <w:sz w:val="28"/>
          <w:szCs w:val="28"/>
        </w:rPr>
        <w:t>Воспитатель:</w:t>
      </w:r>
    </w:p>
    <w:p w14:paraId="4F324B4B" w14:textId="12EC581C" w:rsidR="00083283" w:rsidRPr="00083283" w:rsidRDefault="00083283" w:rsidP="00083283">
      <w:pPr>
        <w:tabs>
          <w:tab w:val="left" w:pos="4260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Пальянова И.С.</w:t>
      </w:r>
    </w:p>
    <w:p w14:paraId="344E63E3" w14:textId="77777777" w:rsidR="00083283" w:rsidRPr="00083283" w:rsidRDefault="00083283" w:rsidP="00083283">
      <w:pPr>
        <w:tabs>
          <w:tab w:val="left" w:pos="42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5ADD9F" w14:textId="77777777" w:rsidR="00083283" w:rsidRPr="00083283" w:rsidRDefault="00083283" w:rsidP="00083283">
      <w:pPr>
        <w:tabs>
          <w:tab w:val="left" w:pos="42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283">
        <w:rPr>
          <w:rFonts w:ascii="Times New Roman" w:hAnsi="Times New Roman"/>
          <w:b/>
          <w:sz w:val="28"/>
          <w:szCs w:val="28"/>
        </w:rPr>
        <w:t>С. Юргинское, 2023г.</w:t>
      </w:r>
    </w:p>
    <w:p w14:paraId="3EF4F4A7" w14:textId="77777777" w:rsidR="00083283" w:rsidRPr="00083283" w:rsidRDefault="00083283" w:rsidP="00083283">
      <w:pPr>
        <w:tabs>
          <w:tab w:val="left" w:pos="42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14:paraId="3CFEC1D4" w14:textId="66635505" w:rsidR="00620DC4" w:rsidRPr="00083283" w:rsidRDefault="00503018" w:rsidP="00083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283">
        <w:rPr>
          <w:rFonts w:ascii="Times New Roman" w:hAnsi="Times New Roman"/>
          <w:b/>
          <w:sz w:val="24"/>
          <w:szCs w:val="24"/>
        </w:rPr>
        <w:lastRenderedPageBreak/>
        <w:t>Актуальность кружка</w:t>
      </w:r>
    </w:p>
    <w:p w14:paraId="145EB557" w14:textId="77777777" w:rsidR="002872BB" w:rsidRPr="00083283" w:rsidRDefault="00981749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83">
        <w:rPr>
          <w:rFonts w:ascii="Times New Roman" w:hAnsi="Times New Roman"/>
          <w:sz w:val="24"/>
          <w:szCs w:val="24"/>
        </w:rPr>
        <w:t>Возраст от 1.5</w:t>
      </w:r>
      <w:r w:rsidR="00604026" w:rsidRPr="00083283">
        <w:rPr>
          <w:rFonts w:ascii="Times New Roman" w:hAnsi="Times New Roman"/>
          <w:sz w:val="24"/>
          <w:szCs w:val="24"/>
        </w:rPr>
        <w:t xml:space="preserve"> до 3.5</w:t>
      </w:r>
      <w:r w:rsidR="00620DC4" w:rsidRPr="00083283">
        <w:rPr>
          <w:rFonts w:ascii="Times New Roman" w:hAnsi="Times New Roman"/>
          <w:sz w:val="24"/>
          <w:szCs w:val="24"/>
        </w:rPr>
        <w:t xml:space="preserve">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(потешки, колыбельные песни, считалки, сказки, загадки) и пальчиковые игры. Воспитательное, познавательное и эстетическое значение фольклора огромно, так как оно расширяет знания ребенка об окружающей действительности, развивает умения тонко чувствовать художественную форму, мелодику и ритм родного языка</w:t>
      </w:r>
      <w:r w:rsidR="002872BB" w:rsidRPr="00083283">
        <w:rPr>
          <w:rFonts w:ascii="Times New Roman" w:hAnsi="Times New Roman"/>
          <w:sz w:val="24"/>
          <w:szCs w:val="24"/>
        </w:rPr>
        <w:t>. Р</w:t>
      </w:r>
      <w:r w:rsidR="00620DC4" w:rsidRPr="00083283">
        <w:rPr>
          <w:rFonts w:ascii="Times New Roman" w:hAnsi="Times New Roman"/>
          <w:sz w:val="24"/>
          <w:szCs w:val="24"/>
        </w:rPr>
        <w:t xml:space="preserve">азвитие мелкой моторики кистей и пальцев рук у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движения. Следовательно, движения руки всегда тесно связаны с речью и способствуют её развитию. Тренировка пальцев рук влияет на созревании речевой функции. Иначе говоря, если у малыша ловкие, подвижные пальчики, то и говорить он научится без особого труда, речь будет развиваться правильно. Игры с пальчиками – это не только стимул для развития речи и мелкой моторики, но и один из вариантов радостного общения. Недаром из поколения в поколение передаются забавные народные потешки, сказки, пальчиковые игры, игры «Расскажи стихи руками», пальчиковый театр. </w:t>
      </w:r>
    </w:p>
    <w:p w14:paraId="105F7D7C" w14:textId="77777777" w:rsidR="002872BB" w:rsidRPr="00083283" w:rsidRDefault="002872BB" w:rsidP="00083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283">
        <w:rPr>
          <w:rFonts w:ascii="Times New Roman" w:hAnsi="Times New Roman"/>
          <w:b/>
          <w:sz w:val="24"/>
          <w:szCs w:val="24"/>
        </w:rPr>
        <w:t xml:space="preserve">Задачи кружка: </w:t>
      </w:r>
    </w:p>
    <w:p w14:paraId="3A5DBE56" w14:textId="77777777" w:rsidR="00981749" w:rsidRPr="00083283" w:rsidRDefault="002872BB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83">
        <w:rPr>
          <w:rFonts w:ascii="Times New Roman" w:hAnsi="Times New Roman"/>
          <w:sz w:val="24"/>
          <w:szCs w:val="24"/>
        </w:rPr>
        <w:t xml:space="preserve">1.Знакомить детей с устным народным творчеством, русским фольклором. </w:t>
      </w:r>
    </w:p>
    <w:p w14:paraId="395BBD3D" w14:textId="77777777" w:rsidR="002872BB" w:rsidRPr="00083283" w:rsidRDefault="002872BB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83">
        <w:rPr>
          <w:rFonts w:ascii="Times New Roman" w:hAnsi="Times New Roman"/>
          <w:sz w:val="24"/>
          <w:szCs w:val="24"/>
        </w:rPr>
        <w:t>2.</w:t>
      </w:r>
      <w:r w:rsidR="00981749" w:rsidRPr="00083283">
        <w:rPr>
          <w:rFonts w:ascii="Times New Roman" w:hAnsi="Times New Roman"/>
          <w:sz w:val="24"/>
          <w:szCs w:val="24"/>
        </w:rPr>
        <w:t xml:space="preserve"> </w:t>
      </w:r>
      <w:r w:rsidRPr="00083283">
        <w:rPr>
          <w:rFonts w:ascii="Times New Roman" w:hAnsi="Times New Roman"/>
          <w:sz w:val="24"/>
          <w:szCs w:val="24"/>
        </w:rPr>
        <w:t>Обогащать, активи</w:t>
      </w:r>
      <w:r w:rsidR="009F1BDA" w:rsidRPr="00083283">
        <w:rPr>
          <w:rFonts w:ascii="Times New Roman" w:hAnsi="Times New Roman"/>
          <w:sz w:val="24"/>
          <w:szCs w:val="24"/>
        </w:rPr>
        <w:t>зи</w:t>
      </w:r>
      <w:r w:rsidRPr="00083283">
        <w:rPr>
          <w:rFonts w:ascii="Times New Roman" w:hAnsi="Times New Roman"/>
          <w:sz w:val="24"/>
          <w:szCs w:val="24"/>
        </w:rPr>
        <w:t>ровать речь детей.</w:t>
      </w:r>
    </w:p>
    <w:p w14:paraId="0F779864" w14:textId="77777777" w:rsidR="00981749" w:rsidRPr="00083283" w:rsidRDefault="002872BB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83">
        <w:rPr>
          <w:rFonts w:ascii="Times New Roman" w:hAnsi="Times New Roman"/>
          <w:sz w:val="24"/>
          <w:szCs w:val="24"/>
        </w:rPr>
        <w:t>3.</w:t>
      </w:r>
      <w:r w:rsidR="00981749" w:rsidRPr="00083283">
        <w:rPr>
          <w:rFonts w:ascii="Times New Roman" w:hAnsi="Times New Roman"/>
          <w:sz w:val="24"/>
          <w:szCs w:val="24"/>
        </w:rPr>
        <w:t xml:space="preserve"> </w:t>
      </w:r>
      <w:r w:rsidRPr="00083283">
        <w:rPr>
          <w:rFonts w:ascii="Times New Roman" w:hAnsi="Times New Roman"/>
          <w:sz w:val="24"/>
          <w:szCs w:val="24"/>
        </w:rPr>
        <w:t>Закреплять умение согласовывать дв</w:t>
      </w:r>
      <w:r w:rsidR="00981749" w:rsidRPr="00083283">
        <w:rPr>
          <w:rFonts w:ascii="Times New Roman" w:hAnsi="Times New Roman"/>
          <w:sz w:val="24"/>
          <w:szCs w:val="24"/>
        </w:rPr>
        <w:t xml:space="preserve">ижение рук с текстом потешки. </w:t>
      </w:r>
    </w:p>
    <w:p w14:paraId="7A1DF5E3" w14:textId="77777777" w:rsidR="002872BB" w:rsidRPr="00083283" w:rsidRDefault="00981749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83">
        <w:rPr>
          <w:rFonts w:ascii="Times New Roman" w:hAnsi="Times New Roman"/>
          <w:sz w:val="24"/>
          <w:szCs w:val="24"/>
        </w:rPr>
        <w:t xml:space="preserve">4. </w:t>
      </w:r>
      <w:r w:rsidR="002872BB" w:rsidRPr="00083283">
        <w:rPr>
          <w:rFonts w:ascii="Times New Roman" w:hAnsi="Times New Roman"/>
          <w:sz w:val="24"/>
          <w:szCs w:val="24"/>
        </w:rPr>
        <w:t>Учить подражать движениям взрослых.</w:t>
      </w:r>
    </w:p>
    <w:p w14:paraId="6A6F0331" w14:textId="77777777" w:rsidR="009F1BDA" w:rsidRPr="00083283" w:rsidRDefault="009F1BDA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A6736" w14:textId="77777777" w:rsidR="002872BB" w:rsidRPr="00083283" w:rsidRDefault="002872BB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283">
        <w:rPr>
          <w:rFonts w:ascii="Times New Roman" w:eastAsia="Times New Roman" w:hAnsi="Times New Roman"/>
          <w:sz w:val="24"/>
          <w:szCs w:val="24"/>
          <w:lang w:eastAsia="ru-RU"/>
        </w:rPr>
        <w:t>Кружковые за</w:t>
      </w:r>
      <w:r w:rsidR="002C1BBC" w:rsidRPr="00083283">
        <w:rPr>
          <w:rFonts w:ascii="Times New Roman" w:eastAsia="Times New Roman" w:hAnsi="Times New Roman"/>
          <w:sz w:val="24"/>
          <w:szCs w:val="24"/>
          <w:lang w:eastAsia="ru-RU"/>
        </w:rPr>
        <w:t>нятия проводятся по 10 минут</w:t>
      </w:r>
      <w:r w:rsidRPr="00083283">
        <w:rPr>
          <w:rFonts w:ascii="Times New Roman" w:eastAsia="Times New Roman" w:hAnsi="Times New Roman"/>
          <w:sz w:val="24"/>
          <w:szCs w:val="24"/>
          <w:lang w:eastAsia="ru-RU"/>
        </w:rPr>
        <w:t xml:space="preserve">, во второй </w:t>
      </w:r>
      <w:r w:rsidR="009F1BDA" w:rsidRPr="00083283">
        <w:rPr>
          <w:rFonts w:ascii="Times New Roman" w:eastAsia="Times New Roman" w:hAnsi="Times New Roman"/>
          <w:sz w:val="24"/>
          <w:szCs w:val="24"/>
          <w:lang w:eastAsia="ru-RU"/>
        </w:rPr>
        <w:t>половине дня, один раз в неделю</w:t>
      </w:r>
      <w:r w:rsidR="002C1BBC" w:rsidRPr="000832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B6587C" w14:textId="77777777" w:rsidR="002872BB" w:rsidRPr="00083283" w:rsidRDefault="002872BB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6D6D08" w14:textId="77777777" w:rsidR="00C61B03" w:rsidRPr="00083283" w:rsidRDefault="00C61B03" w:rsidP="00083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FC9988" w14:textId="77777777" w:rsidR="00C61B03" w:rsidRPr="00083283" w:rsidRDefault="00C61B03" w:rsidP="00083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9AD723" w14:textId="77777777" w:rsidR="00D37112" w:rsidRPr="00083283" w:rsidRDefault="002872BB" w:rsidP="00083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283">
        <w:rPr>
          <w:rFonts w:ascii="Times New Roman" w:hAnsi="Times New Roman"/>
          <w:b/>
          <w:sz w:val="24"/>
          <w:szCs w:val="24"/>
        </w:rPr>
        <w:t>Календарно – тема</w:t>
      </w:r>
      <w:r w:rsidR="002732AA" w:rsidRPr="00083283">
        <w:rPr>
          <w:rFonts w:ascii="Times New Roman" w:hAnsi="Times New Roman"/>
          <w:b/>
          <w:sz w:val="24"/>
          <w:szCs w:val="24"/>
        </w:rPr>
        <w:t>тическое планирование кружка</w:t>
      </w:r>
    </w:p>
    <w:p w14:paraId="2E3C46BD" w14:textId="77777777" w:rsidR="00582A6B" w:rsidRPr="00083283" w:rsidRDefault="00582A6B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2732AA" w:rsidRPr="00083283" w14:paraId="2641CB2D" w14:textId="77777777" w:rsidTr="002C1BBC">
        <w:tc>
          <w:tcPr>
            <w:tcW w:w="1418" w:type="dxa"/>
          </w:tcPr>
          <w:p w14:paraId="59727F39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647" w:type="dxa"/>
          </w:tcPr>
          <w:p w14:paraId="1887A140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Тема занятия</w:t>
            </w:r>
          </w:p>
        </w:tc>
      </w:tr>
      <w:tr w:rsidR="002732AA" w:rsidRPr="00083283" w14:paraId="6DC90820" w14:textId="77777777" w:rsidTr="002C1BBC">
        <w:tc>
          <w:tcPr>
            <w:tcW w:w="1418" w:type="dxa"/>
          </w:tcPr>
          <w:p w14:paraId="451C364B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65BB6E2" w14:textId="77777777" w:rsidR="00367CD8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A054E" w:rsidRPr="00083283">
              <w:rPr>
                <w:rFonts w:ascii="Times New Roman" w:hAnsi="Times New Roman"/>
                <w:sz w:val="24"/>
                <w:szCs w:val="24"/>
              </w:rPr>
              <w:t>Потешки</w:t>
            </w:r>
            <w:r w:rsidR="00EF43BF" w:rsidRPr="00083283">
              <w:rPr>
                <w:rFonts w:ascii="Times New Roman" w:hAnsi="Times New Roman"/>
                <w:sz w:val="24"/>
                <w:szCs w:val="24"/>
              </w:rPr>
              <w:t xml:space="preserve"> «Ой, лады, лады, лады»</w:t>
            </w:r>
            <w:r w:rsidR="00FF7D36" w:rsidRPr="000832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«Ежик»</w:t>
            </w:r>
          </w:p>
          <w:p w14:paraId="6783DB8F" w14:textId="77777777" w:rsidR="002A054E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67CD8" w:rsidRPr="00083283">
              <w:rPr>
                <w:rFonts w:ascii="Times New Roman" w:hAnsi="Times New Roman"/>
                <w:sz w:val="24"/>
                <w:szCs w:val="24"/>
              </w:rPr>
              <w:t>Песенка-</w:t>
            </w:r>
            <w:proofErr w:type="spellStart"/>
            <w:r w:rsidR="00367CD8" w:rsidRPr="00083283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 w:rsidR="00367CD8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67CD8" w:rsidRPr="00083283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Осень</w:t>
            </w:r>
            <w:proofErr w:type="gramEnd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осень, в гости просим»</w:t>
            </w:r>
          </w:p>
          <w:p w14:paraId="488AE686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Упражнение «Жил был зайчик»</w:t>
            </w:r>
          </w:p>
          <w:p w14:paraId="13BA79E6" w14:textId="77777777" w:rsidR="00E1252B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E1252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</w:t>
            </w:r>
            <w:r w:rsidR="002A054E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кая народная сказка «Теремок» (</w:t>
            </w:r>
            <w:r w:rsidR="00F94D72" w:rsidRPr="00083283">
              <w:rPr>
                <w:rFonts w:ascii="Times New Roman" w:hAnsi="Times New Roman"/>
                <w:sz w:val="24"/>
                <w:szCs w:val="24"/>
              </w:rPr>
              <w:t>инсценировка</w:t>
            </w:r>
            <w:r w:rsidR="00E1252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73E33083" w14:textId="77777777" w:rsidR="002732AA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4. </w:t>
            </w:r>
            <w:r w:rsidR="00043BEC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Пальчиковая гимнастика «Ягоды»</w:t>
            </w:r>
          </w:p>
        </w:tc>
      </w:tr>
      <w:tr w:rsidR="002732AA" w:rsidRPr="00083283" w14:paraId="2A5F31F5" w14:textId="77777777" w:rsidTr="002C1BBC">
        <w:trPr>
          <w:trHeight w:val="1975"/>
        </w:trPr>
        <w:tc>
          <w:tcPr>
            <w:tcW w:w="1418" w:type="dxa"/>
          </w:tcPr>
          <w:p w14:paraId="54499B40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tcBorders>
              <w:bottom w:val="nil"/>
            </w:tcBorders>
            <w:shd w:val="clear" w:color="auto" w:fill="auto"/>
          </w:tcPr>
          <w:p w14:paraId="26D5C82F" w14:textId="77777777" w:rsidR="00FF7D36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1. Потешка 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«Дождик»</w:t>
            </w:r>
          </w:p>
          <w:p w14:paraId="726D760F" w14:textId="77777777" w:rsidR="00DB1C97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Упражнение «</w:t>
            </w:r>
            <w:r w:rsidR="00DB1C97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 я</w:t>
            </w: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6C57061F" w14:textId="77777777" w:rsidR="00582A6B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0353B2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24FA2" w:rsidRPr="00083283">
              <w:rPr>
                <w:rFonts w:ascii="Times New Roman" w:hAnsi="Times New Roman"/>
                <w:sz w:val="24"/>
                <w:szCs w:val="24"/>
              </w:rPr>
              <w:t>П</w:t>
            </w:r>
            <w:r w:rsidR="00D37112" w:rsidRPr="00083283">
              <w:rPr>
                <w:rFonts w:ascii="Times New Roman" w:hAnsi="Times New Roman"/>
                <w:sz w:val="24"/>
                <w:szCs w:val="24"/>
              </w:rPr>
              <w:t>от</w:t>
            </w:r>
            <w:r w:rsidR="00C24FA2" w:rsidRPr="00083283">
              <w:rPr>
                <w:rFonts w:ascii="Times New Roman" w:hAnsi="Times New Roman"/>
                <w:sz w:val="24"/>
                <w:szCs w:val="24"/>
              </w:rPr>
              <w:t>е</w:t>
            </w:r>
            <w:r w:rsidR="00D37112" w:rsidRPr="00083283">
              <w:rPr>
                <w:rFonts w:ascii="Times New Roman" w:hAnsi="Times New Roman"/>
                <w:sz w:val="24"/>
                <w:szCs w:val="24"/>
              </w:rPr>
              <w:t>ш</w:t>
            </w:r>
            <w:r w:rsidR="00C24FA2" w:rsidRPr="00083283">
              <w:rPr>
                <w:rFonts w:ascii="Times New Roman" w:hAnsi="Times New Roman"/>
                <w:sz w:val="24"/>
                <w:szCs w:val="24"/>
              </w:rPr>
              <w:t>ка «</w:t>
            </w:r>
            <w:r w:rsidR="00C24FA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Тили-бом! Тили-бом!»</w:t>
            </w:r>
          </w:p>
          <w:p w14:paraId="6192CA05" w14:textId="77777777" w:rsidR="002732AA" w:rsidRPr="00083283" w:rsidRDefault="0064698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E1252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Русская народная сказка «Колобок»</w:t>
            </w:r>
            <w:r w:rsidR="00D3711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1252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A44355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настольный театр</w:t>
            </w:r>
            <w:r w:rsidR="00E1252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C24FA2"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="00D83258" w:rsidRPr="00083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F43BF" w:rsidRPr="00083283">
              <w:rPr>
                <w:rFonts w:ascii="Times New Roman" w:hAnsi="Times New Roman"/>
                <w:sz w:val="24"/>
                <w:szCs w:val="24"/>
              </w:rPr>
              <w:t>Па</w:t>
            </w:r>
            <w:r w:rsidR="004E2205" w:rsidRPr="00083283">
              <w:rPr>
                <w:rFonts w:ascii="Times New Roman" w:hAnsi="Times New Roman"/>
                <w:sz w:val="24"/>
                <w:szCs w:val="24"/>
              </w:rPr>
              <w:t>льчиковая игра «Засолка капусты»</w:t>
            </w:r>
          </w:p>
          <w:p w14:paraId="575D1E45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гимнастика «Мебель»</w:t>
            </w:r>
          </w:p>
        </w:tc>
      </w:tr>
      <w:tr w:rsidR="002732AA" w:rsidRPr="00083283" w14:paraId="3F77B096" w14:textId="77777777" w:rsidTr="002C1BBC">
        <w:tc>
          <w:tcPr>
            <w:tcW w:w="1418" w:type="dxa"/>
          </w:tcPr>
          <w:p w14:paraId="210C4545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  <w:tcBorders>
              <w:top w:val="nil"/>
            </w:tcBorders>
          </w:tcPr>
          <w:p w14:paraId="6ECA238F" w14:textId="77777777" w:rsidR="00367CD8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F43BF" w:rsidRPr="00083283">
              <w:rPr>
                <w:rFonts w:ascii="Times New Roman" w:hAnsi="Times New Roman"/>
                <w:sz w:val="24"/>
                <w:szCs w:val="24"/>
              </w:rPr>
              <w:t>Потешка «Зайка серенький сидит»</w:t>
            </w:r>
          </w:p>
          <w:p w14:paraId="5BC30754" w14:textId="77777777" w:rsidR="00DB1C97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B1C97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«Муравьиная зарядка»</w:t>
            </w:r>
          </w:p>
          <w:p w14:paraId="63FD0E62" w14:textId="77777777" w:rsidR="00503018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83283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018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«Замок»</w:t>
            </w:r>
          </w:p>
          <w:p w14:paraId="7E1DC2E1" w14:textId="77777777" w:rsidR="00DB1C97" w:rsidRPr="00083283" w:rsidRDefault="00DB1C97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«Оладушки»</w:t>
            </w:r>
          </w:p>
          <w:p w14:paraId="56CA268D" w14:textId="77777777" w:rsidR="00A44355" w:rsidRPr="00083283" w:rsidRDefault="00D83258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</w:rPr>
              <w:t xml:space="preserve">3. </w:t>
            </w:r>
            <w:r w:rsidR="00A44355" w:rsidRPr="00083283">
              <w:rPr>
                <w:b w:val="0"/>
                <w:sz w:val="24"/>
                <w:szCs w:val="24"/>
              </w:rPr>
              <w:t>Русская народная сказка «Три медведя» (кукольный театр)</w:t>
            </w:r>
          </w:p>
          <w:p w14:paraId="2435CFF5" w14:textId="77777777" w:rsidR="002732AA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EF43BF" w:rsidRPr="00083283">
              <w:rPr>
                <w:rFonts w:ascii="Times New Roman" w:hAnsi="Times New Roman"/>
                <w:sz w:val="24"/>
                <w:szCs w:val="24"/>
              </w:rPr>
              <w:t>Пальчиковая игра «Кролик»</w:t>
            </w:r>
          </w:p>
        </w:tc>
      </w:tr>
      <w:tr w:rsidR="002732AA" w:rsidRPr="00083283" w14:paraId="2D764CE3" w14:textId="77777777" w:rsidTr="002C1BBC">
        <w:tc>
          <w:tcPr>
            <w:tcW w:w="1418" w:type="dxa"/>
          </w:tcPr>
          <w:p w14:paraId="6DBE4860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647" w:type="dxa"/>
          </w:tcPr>
          <w:p w14:paraId="37EB7B91" w14:textId="77777777" w:rsidR="00D83258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1.Потешка 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хомячок» </w:t>
            </w:r>
          </w:p>
          <w:p w14:paraId="5FF04AB5" w14:textId="77777777" w:rsidR="00D37112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3580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загадками о домашних животных</w:t>
            </w:r>
          </w:p>
          <w:p w14:paraId="206EE436" w14:textId="77777777" w:rsidR="00D83258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1252B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="0063580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B2A0A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Кот,</w:t>
            </w:r>
            <w:r w:rsidR="00D3711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A0A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 и лиса»</w:t>
            </w:r>
            <w:r w:rsidR="00A33DC7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A0A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(кукольный театр)</w:t>
            </w:r>
          </w:p>
          <w:p w14:paraId="5935B904" w14:textId="77777777" w:rsidR="002732AA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52CE8" w:rsidRPr="00083283">
              <w:rPr>
                <w:rFonts w:ascii="Times New Roman" w:hAnsi="Times New Roman"/>
                <w:sz w:val="24"/>
                <w:szCs w:val="24"/>
              </w:rPr>
              <w:t>Пальчиковая игра «Котик»</w:t>
            </w:r>
          </w:p>
          <w:p w14:paraId="7D07C0A4" w14:textId="77777777" w:rsidR="004E2205" w:rsidRPr="00083283" w:rsidRDefault="004E2205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Пальчиковая гимнастика «Семья»</w:t>
            </w:r>
          </w:p>
        </w:tc>
      </w:tr>
      <w:tr w:rsidR="002732AA" w:rsidRPr="00083283" w14:paraId="153F3124" w14:textId="77777777" w:rsidTr="002C1BBC">
        <w:tc>
          <w:tcPr>
            <w:tcW w:w="1418" w:type="dxa"/>
          </w:tcPr>
          <w:p w14:paraId="2E707D4D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47" w:type="dxa"/>
          </w:tcPr>
          <w:p w14:paraId="2C83CED6" w14:textId="77777777" w:rsidR="00503018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 П</w:t>
            </w:r>
            <w:r w:rsidR="00BB3CDA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есенка</w:t>
            </w: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03018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«Курочка»</w:t>
            </w:r>
          </w:p>
          <w:p w14:paraId="57A2B5BE" w14:textId="77777777" w:rsidR="00A44355" w:rsidRPr="00083283" w:rsidRDefault="00D83258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</w:rPr>
              <w:t xml:space="preserve">2. </w:t>
            </w:r>
            <w:r w:rsidR="00A44355" w:rsidRPr="00083283">
              <w:rPr>
                <w:b w:val="0"/>
                <w:sz w:val="24"/>
                <w:szCs w:val="24"/>
              </w:rPr>
              <w:t>Русская народная сказка «</w:t>
            </w:r>
            <w:proofErr w:type="spellStart"/>
            <w:r w:rsidR="00A44355" w:rsidRPr="00083283">
              <w:rPr>
                <w:b w:val="0"/>
                <w:sz w:val="24"/>
                <w:szCs w:val="24"/>
              </w:rPr>
              <w:t>Заюшкина</w:t>
            </w:r>
            <w:proofErr w:type="spellEnd"/>
            <w:r w:rsidR="00A44355" w:rsidRPr="00083283">
              <w:rPr>
                <w:b w:val="0"/>
                <w:sz w:val="24"/>
                <w:szCs w:val="24"/>
              </w:rPr>
              <w:t xml:space="preserve"> избушка» (</w:t>
            </w:r>
            <w:r w:rsidRPr="00083283">
              <w:rPr>
                <w:b w:val="0"/>
                <w:sz w:val="24"/>
                <w:szCs w:val="24"/>
              </w:rPr>
              <w:t>рассказывание с использованием иллюстраций</w:t>
            </w:r>
            <w:r w:rsidR="00A44355" w:rsidRPr="00083283">
              <w:rPr>
                <w:b w:val="0"/>
                <w:sz w:val="24"/>
                <w:szCs w:val="24"/>
              </w:rPr>
              <w:t>)</w:t>
            </w:r>
          </w:p>
          <w:p w14:paraId="1823173D" w14:textId="77777777" w:rsidR="002732AA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52CE8" w:rsidRPr="00083283">
              <w:rPr>
                <w:rFonts w:ascii="Times New Roman" w:hAnsi="Times New Roman"/>
                <w:sz w:val="24"/>
                <w:szCs w:val="24"/>
              </w:rPr>
              <w:t>Пальчиковая игра «Варежка»</w:t>
            </w:r>
          </w:p>
        </w:tc>
      </w:tr>
      <w:tr w:rsidR="002732AA" w:rsidRPr="00083283" w14:paraId="353BB391" w14:textId="77777777" w:rsidTr="002C1BBC">
        <w:tc>
          <w:tcPr>
            <w:tcW w:w="1418" w:type="dxa"/>
          </w:tcPr>
          <w:p w14:paraId="344CEB79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647" w:type="dxa"/>
          </w:tcPr>
          <w:p w14:paraId="05F2600B" w14:textId="77777777" w:rsidR="00FF7D36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Потешка «У оленя дом большой»</w:t>
            </w:r>
          </w:p>
          <w:p w14:paraId="3E5B4CBB" w14:textId="77777777" w:rsidR="00DB1C97" w:rsidRPr="00083283" w:rsidRDefault="00D83258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proofErr w:type="spellStart"/>
            <w:r w:rsidRPr="00083283">
              <w:rPr>
                <w:rStyle w:val="c7c8"/>
                <w:bCs/>
              </w:rPr>
              <w:t>Логоритмика</w:t>
            </w:r>
            <w:proofErr w:type="spellEnd"/>
            <w:r w:rsidRPr="00083283">
              <w:rPr>
                <w:rStyle w:val="c7c8"/>
                <w:bCs/>
              </w:rPr>
              <w:t xml:space="preserve"> </w:t>
            </w:r>
            <w:r w:rsidR="00DB1C97" w:rsidRPr="00083283">
              <w:rPr>
                <w:rStyle w:val="c7c8"/>
                <w:bCs/>
              </w:rPr>
              <w:t>«Дождик: кап!»</w:t>
            </w:r>
          </w:p>
          <w:p w14:paraId="4F9B6764" w14:textId="77777777" w:rsidR="00DB1C97" w:rsidRPr="00083283" w:rsidRDefault="00DB1C97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A4FC8" w14:textId="77777777" w:rsidR="00635802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35802" w:rsidRPr="00083283">
              <w:rPr>
                <w:rFonts w:ascii="Times New Roman" w:hAnsi="Times New Roman"/>
                <w:sz w:val="24"/>
                <w:szCs w:val="24"/>
              </w:rPr>
              <w:t>Загадывание загадок о зиме</w:t>
            </w:r>
            <w:r w:rsidR="0063580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336713" w14:textId="77777777" w:rsidR="00A44355" w:rsidRPr="00083283" w:rsidRDefault="00D83258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</w:rPr>
              <w:t xml:space="preserve">3. </w:t>
            </w:r>
            <w:r w:rsidR="00A44355" w:rsidRPr="00083283">
              <w:rPr>
                <w:b w:val="0"/>
                <w:sz w:val="24"/>
                <w:szCs w:val="24"/>
              </w:rPr>
              <w:t>Русская народная сказка «Волк и козлята» (</w:t>
            </w:r>
            <w:r w:rsidRPr="00083283">
              <w:rPr>
                <w:b w:val="0"/>
                <w:sz w:val="24"/>
                <w:szCs w:val="24"/>
              </w:rPr>
              <w:t>рассказывание с использованием иллюстраций)</w:t>
            </w:r>
          </w:p>
          <w:p w14:paraId="28061F51" w14:textId="77777777" w:rsidR="00A44355" w:rsidRPr="00083283" w:rsidRDefault="00A44355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EC30FC" w14:textId="77777777" w:rsidR="002732AA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52CE8" w:rsidRPr="00083283">
              <w:rPr>
                <w:rFonts w:ascii="Times New Roman" w:hAnsi="Times New Roman"/>
                <w:sz w:val="24"/>
                <w:szCs w:val="24"/>
              </w:rPr>
              <w:t>Пальчиковая игра «Блины»</w:t>
            </w:r>
          </w:p>
          <w:p w14:paraId="391FDCC2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гимнастика «Домашние и дикие животные»</w:t>
            </w:r>
          </w:p>
          <w:p w14:paraId="1664D492" w14:textId="77777777" w:rsidR="004E2205" w:rsidRPr="00083283" w:rsidRDefault="004E2205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32AA" w:rsidRPr="00083283" w14:paraId="0A015BB0" w14:textId="77777777" w:rsidTr="002C1BBC">
        <w:tc>
          <w:tcPr>
            <w:tcW w:w="1418" w:type="dxa"/>
          </w:tcPr>
          <w:p w14:paraId="4E6482F0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47" w:type="dxa"/>
          </w:tcPr>
          <w:p w14:paraId="0100130C" w14:textId="77777777" w:rsidR="00FF7D36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Потешка </w:t>
            </w:r>
            <w:r w:rsidR="00FF7D36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Вышли мышки»</w:t>
            </w:r>
          </w:p>
          <w:p w14:paraId="7AE76F60" w14:textId="77777777" w:rsidR="00DB1C97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Упражнение «</w:t>
            </w:r>
            <w:r w:rsidR="00DB1C97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Колобок</w:t>
            </w:r>
            <w:r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1BA8A2AD" w14:textId="77777777" w:rsidR="00276146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63580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</w:t>
            </w:r>
            <w:r w:rsidR="00D3711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11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="00D3711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«Весна, весна красна»</w:t>
            </w:r>
          </w:p>
          <w:p w14:paraId="2F757BF9" w14:textId="77777777" w:rsidR="00582A6B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A44355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«Бычок – смоляной </w:t>
            </w:r>
            <w:proofErr w:type="gramStart"/>
            <w:r w:rsidR="00A44355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бочок» </w:t>
            </w:r>
            <w:r w:rsidR="00D37112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3DC7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</w:t>
            </w:r>
            <w:r w:rsidR="00A33DC7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921D0FB" w14:textId="77777777" w:rsidR="002732AA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52CE8" w:rsidRPr="00083283">
              <w:rPr>
                <w:rFonts w:ascii="Times New Roman" w:hAnsi="Times New Roman"/>
                <w:sz w:val="24"/>
                <w:szCs w:val="24"/>
              </w:rPr>
              <w:t xml:space="preserve">Пальчиковая игра </w:t>
            </w:r>
            <w:r w:rsidR="00503018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«Дом»</w:t>
            </w:r>
          </w:p>
          <w:p w14:paraId="315AF8A3" w14:textId="77777777" w:rsidR="00D83258" w:rsidRPr="00083283" w:rsidRDefault="00D83258" w:rsidP="00083283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hd w:val="clear" w:color="auto" w:fill="FFFFFF"/>
              </w:rPr>
            </w:pPr>
            <w:r w:rsidRPr="00083283">
              <w:rPr>
                <w:shd w:val="clear" w:color="auto" w:fill="FFFFFF"/>
              </w:rPr>
              <w:t>Пальчиковая гимнастика «Домашние животные»</w:t>
            </w:r>
          </w:p>
        </w:tc>
      </w:tr>
      <w:tr w:rsidR="002732AA" w:rsidRPr="00083283" w14:paraId="2E4305F3" w14:textId="77777777" w:rsidTr="002C1BBC">
        <w:trPr>
          <w:trHeight w:val="1453"/>
        </w:trPr>
        <w:tc>
          <w:tcPr>
            <w:tcW w:w="1418" w:type="dxa"/>
          </w:tcPr>
          <w:p w14:paraId="71271393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47" w:type="dxa"/>
          </w:tcPr>
          <w:p w14:paraId="0326E7CA" w14:textId="77777777" w:rsidR="00000494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 Потешки</w:t>
            </w:r>
            <w:r w:rsidR="00152CE8" w:rsidRPr="0008328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  <w:r w:rsidR="00FF7D36" w:rsidRPr="000832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«Птичка» </w:t>
            </w:r>
          </w:p>
          <w:p w14:paraId="0696EDC1" w14:textId="77777777" w:rsidR="00000494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000494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Потешка </w:t>
            </w:r>
            <w:proofErr w:type="gramStart"/>
            <w:r w:rsidR="00000494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000494" w:rsidRPr="0008328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000494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Курочка</w:t>
            </w:r>
            <w:proofErr w:type="gramEnd"/>
            <w:r w:rsidR="00000494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000494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 w:rsidR="00000494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672BAF86" w14:textId="77777777" w:rsidR="00DB2A0A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DB2A0A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Русская народная сказка «Курочка Ряба»</w:t>
            </w:r>
            <w:r w:rsidR="00D3711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2A0A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A33DC7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кукольный театр</w:t>
            </w:r>
            <w:r w:rsidR="00DB2A0A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11F9912C" w14:textId="77777777" w:rsidR="004E2205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52CE8" w:rsidRPr="00083283">
              <w:rPr>
                <w:rFonts w:ascii="Times New Roman" w:hAnsi="Times New Roman"/>
                <w:sz w:val="24"/>
                <w:szCs w:val="24"/>
              </w:rPr>
              <w:t>Пальчиковая игра «Дом»</w:t>
            </w:r>
          </w:p>
        </w:tc>
      </w:tr>
      <w:tr w:rsidR="002732AA" w:rsidRPr="00083283" w14:paraId="38208F3F" w14:textId="77777777" w:rsidTr="002C1BBC">
        <w:tc>
          <w:tcPr>
            <w:tcW w:w="1418" w:type="dxa"/>
          </w:tcPr>
          <w:p w14:paraId="5C480142" w14:textId="77777777" w:rsidR="002732AA" w:rsidRPr="00083283" w:rsidRDefault="002732AA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47" w:type="dxa"/>
          </w:tcPr>
          <w:p w14:paraId="516533D7" w14:textId="77777777" w:rsidR="00DB1C97" w:rsidRPr="00083283" w:rsidRDefault="00D83258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83283">
              <w:rPr>
                <w:b w:val="0"/>
                <w:sz w:val="24"/>
                <w:szCs w:val="24"/>
                <w:shd w:val="clear" w:color="auto" w:fill="FFFFFF"/>
              </w:rPr>
              <w:t xml:space="preserve">1. Упражнения </w:t>
            </w:r>
            <w:r w:rsidR="00FF7D36" w:rsidRPr="00083283">
              <w:rPr>
                <w:b w:val="0"/>
                <w:sz w:val="24"/>
                <w:szCs w:val="24"/>
                <w:shd w:val="clear" w:color="auto" w:fill="FFFFFF"/>
              </w:rPr>
              <w:t>«Кузнечики»</w:t>
            </w:r>
            <w:r w:rsidRPr="00083283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083283">
              <w:rPr>
                <w:sz w:val="24"/>
                <w:szCs w:val="24"/>
                <w:shd w:val="clear" w:color="auto" w:fill="FFFFFF"/>
              </w:rPr>
              <w:t>«</w:t>
            </w:r>
            <w:r w:rsidR="00DB1C97" w:rsidRPr="00083283">
              <w:rPr>
                <w:rStyle w:val="c2c8"/>
                <w:b w:val="0"/>
                <w:bCs w:val="0"/>
                <w:sz w:val="24"/>
                <w:szCs w:val="24"/>
              </w:rPr>
              <w:t>Домашние птицы</w:t>
            </w:r>
            <w:r w:rsidRPr="00083283">
              <w:rPr>
                <w:rStyle w:val="c2c8"/>
                <w:b w:val="0"/>
                <w:bCs w:val="0"/>
                <w:sz w:val="24"/>
                <w:szCs w:val="24"/>
              </w:rPr>
              <w:t>»</w:t>
            </w:r>
          </w:p>
          <w:p w14:paraId="3282AA67" w14:textId="77777777" w:rsidR="00000494" w:rsidRPr="00083283" w:rsidRDefault="00D83258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</w:rPr>
              <w:t xml:space="preserve">2. </w:t>
            </w:r>
            <w:r w:rsidR="00000494" w:rsidRPr="00083283">
              <w:rPr>
                <w:b w:val="0"/>
                <w:sz w:val="24"/>
                <w:szCs w:val="24"/>
              </w:rPr>
              <w:t>Песенка «Жили у бабуси»</w:t>
            </w:r>
          </w:p>
          <w:p w14:paraId="59D00F74" w14:textId="77777777" w:rsidR="00D37112" w:rsidRPr="00083283" w:rsidRDefault="00D8325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B2A0A" w:rsidRPr="00083283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 (рассказывание с использованием иллюстраций)</w:t>
            </w:r>
          </w:p>
          <w:p w14:paraId="1DEDAD69" w14:textId="77777777" w:rsidR="004E2205" w:rsidRPr="00083283" w:rsidRDefault="00F94D72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52CE8" w:rsidRPr="00083283">
              <w:rPr>
                <w:rFonts w:ascii="Times New Roman" w:hAnsi="Times New Roman"/>
                <w:sz w:val="24"/>
                <w:szCs w:val="24"/>
              </w:rPr>
              <w:t xml:space="preserve">Пальчиковая игра </w:t>
            </w:r>
            <w:r w:rsidR="00346F0E" w:rsidRPr="00083283">
              <w:rPr>
                <w:rFonts w:ascii="Times New Roman" w:hAnsi="Times New Roman"/>
                <w:sz w:val="24"/>
                <w:szCs w:val="24"/>
              </w:rPr>
              <w:t>«</w:t>
            </w:r>
            <w:r w:rsidR="00346F0E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красивый петушок» </w:t>
            </w:r>
          </w:p>
          <w:p w14:paraId="42224792" w14:textId="77777777" w:rsidR="002732AA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гимнастика «Части тела»</w:t>
            </w:r>
          </w:p>
        </w:tc>
      </w:tr>
    </w:tbl>
    <w:p w14:paraId="54242A3E" w14:textId="77777777" w:rsidR="00855FC2" w:rsidRPr="00083283" w:rsidRDefault="00855FC2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57BDF" w14:textId="77777777" w:rsidR="00855FC2" w:rsidRPr="00083283" w:rsidRDefault="00855FC2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DCA57" w14:textId="77777777" w:rsidR="00152CE8" w:rsidRPr="00083283" w:rsidRDefault="00152CE8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8537"/>
      </w:tblGrid>
      <w:tr w:rsidR="00152CE8" w:rsidRPr="00083283" w14:paraId="06CDBE87" w14:textId="77777777" w:rsidTr="000421C2">
        <w:trPr>
          <w:trHeight w:val="269"/>
        </w:trPr>
        <w:tc>
          <w:tcPr>
            <w:tcW w:w="1418" w:type="dxa"/>
          </w:tcPr>
          <w:p w14:paraId="09E84B84" w14:textId="77777777" w:rsidR="00152CE8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647" w:type="dxa"/>
          </w:tcPr>
          <w:p w14:paraId="2FA5CD9D" w14:textId="77777777" w:rsidR="00152CE8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Тема занятия</w:t>
            </w:r>
          </w:p>
        </w:tc>
      </w:tr>
      <w:tr w:rsidR="00152CE8" w:rsidRPr="00083283" w14:paraId="25DE02FB" w14:textId="77777777" w:rsidTr="000421C2">
        <w:tc>
          <w:tcPr>
            <w:tcW w:w="1418" w:type="dxa"/>
          </w:tcPr>
          <w:p w14:paraId="1E130741" w14:textId="77777777" w:rsidR="00152CE8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14:paraId="5B0A03A8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</w:t>
            </w:r>
            <w:r w:rsidR="00F94D72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 xml:space="preserve">Потешка «Ой, лады, лады, лады»  </w:t>
            </w:r>
          </w:p>
          <w:p w14:paraId="2A3B22F8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Ой, лады, лады, лады, </w:t>
            </w:r>
          </w:p>
          <w:p w14:paraId="39B93CE4" w14:textId="77777777" w:rsidR="00807BFF" w:rsidRPr="00083283" w:rsidRDefault="00D37112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Н</w:t>
            </w:r>
            <w:r w:rsidR="00807BFF" w:rsidRPr="00083283">
              <w:rPr>
                <w:rFonts w:ascii="Times New Roman" w:hAnsi="Times New Roman"/>
                <w:sz w:val="24"/>
                <w:szCs w:val="24"/>
              </w:rPr>
              <w:t>е боимся мы воды.</w:t>
            </w:r>
          </w:p>
          <w:p w14:paraId="1261C488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Чисто умываемся, </w:t>
            </w:r>
          </w:p>
          <w:p w14:paraId="4BBD56BE" w14:textId="77777777" w:rsidR="00367CD8" w:rsidRPr="00083283" w:rsidRDefault="00D37112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М</w:t>
            </w:r>
            <w:r w:rsidR="00807BFF" w:rsidRPr="00083283">
              <w:rPr>
                <w:rFonts w:ascii="Times New Roman" w:hAnsi="Times New Roman"/>
                <w:sz w:val="24"/>
                <w:szCs w:val="24"/>
              </w:rPr>
              <w:t>аме улыбаемся!</w:t>
            </w:r>
            <w:r w:rsidR="00367CD8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B59FD9" w14:textId="77777777" w:rsidR="00367CD8" w:rsidRPr="00083283" w:rsidRDefault="00FF7D36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«Ежик»</w:t>
            </w:r>
          </w:p>
          <w:p w14:paraId="07C22618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Ежик, ежик колкий!</w:t>
            </w:r>
          </w:p>
          <w:p w14:paraId="3E3C2D87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Покажи иголки!</w:t>
            </w:r>
          </w:p>
          <w:p w14:paraId="25AB6079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держите руки в замочке и наклоняйте</w:t>
            </w:r>
          </w:p>
          <w:p w14:paraId="3AA0BFEC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i/>
                <w:iCs/>
              </w:rPr>
              <w:t>его то в правую, то в левую сторону</w:t>
            </w:r>
            <w:r w:rsidRPr="00083283">
              <w:t>)</w:t>
            </w:r>
          </w:p>
          <w:p w14:paraId="43EFA2E4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Вот они!</w:t>
            </w:r>
          </w:p>
          <w:p w14:paraId="5B48DCB8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3 раза — на каждую фразу</w:t>
            </w:r>
          </w:p>
          <w:p w14:paraId="15485B29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i/>
                <w:iCs/>
              </w:rPr>
              <w:lastRenderedPageBreak/>
              <w:t>поднимите пальцы вверх</w:t>
            </w:r>
            <w:r w:rsidRPr="00083283">
              <w:t>)</w:t>
            </w:r>
          </w:p>
          <w:p w14:paraId="13DDDEF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Ежик, ежик колкий!</w:t>
            </w:r>
            <w:r w:rsidRPr="00083283">
              <w:t xml:space="preserve"> </w:t>
            </w:r>
          </w:p>
          <w:p w14:paraId="41C007A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Спрячь свои иголки!</w:t>
            </w:r>
          </w:p>
          <w:p w14:paraId="7EF305B5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держите руки в замке пальцами</w:t>
            </w:r>
          </w:p>
          <w:p w14:paraId="4C2EE1BF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i/>
                <w:iCs/>
              </w:rPr>
              <w:t>вверх, раскачивайте их вправо-влево</w:t>
            </w:r>
            <w:r w:rsidRPr="00083283">
              <w:t>)</w:t>
            </w:r>
          </w:p>
          <w:p w14:paraId="3D9732EE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Вот так!</w:t>
            </w:r>
          </w:p>
          <w:p w14:paraId="6C89A66E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3 раза — на каждую фразу складывайте пальцы в «замок»</w:t>
            </w:r>
          </w:p>
          <w:p w14:paraId="77C2BF38" w14:textId="77777777" w:rsidR="00367CD8" w:rsidRPr="00083283" w:rsidRDefault="00367CD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Песенка-закличка «Осень, осень, в гости просим»</w:t>
            </w:r>
          </w:p>
          <w:p w14:paraId="052ED1E4" w14:textId="77777777" w:rsidR="00582A6B" w:rsidRPr="00083283" w:rsidRDefault="00367CD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Осень,</w:t>
            </w:r>
            <w:r w:rsidR="00D3711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осень,</w:t>
            </w:r>
            <w:r w:rsidR="00D3711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гости просим.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Осень, осень, погости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Недель восемь,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обильными хлебами,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высокими снопами,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листопадом и дождём,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перелётным журавлём.</w:t>
            </w:r>
            <w:r w:rsidR="00582A6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36C5C2" w14:textId="77777777" w:rsidR="002A054E" w:rsidRPr="00083283" w:rsidRDefault="002A05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04D8A95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083283">
              <w:rPr>
                <w:b/>
                <w:bCs/>
              </w:rPr>
              <w:t>Упражнение «Жил был зайчик»</w:t>
            </w:r>
          </w:p>
          <w:p w14:paraId="39CA2735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Жил-был зайчик –</w:t>
            </w:r>
          </w:p>
          <w:p w14:paraId="1B4EF51F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Длинные ушки.</w:t>
            </w:r>
          </w:p>
          <w:p w14:paraId="3F1E7875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Отморозил зайчик</w:t>
            </w:r>
          </w:p>
          <w:p w14:paraId="0F000450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Носик на опушке.</w:t>
            </w:r>
          </w:p>
          <w:p w14:paraId="0EB22272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Отморозил носик,</w:t>
            </w:r>
          </w:p>
          <w:p w14:paraId="62E0176D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Отморозил хвостик</w:t>
            </w:r>
          </w:p>
          <w:p w14:paraId="49EF8A49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И поехал греться</w:t>
            </w:r>
          </w:p>
          <w:p w14:paraId="0598FC9F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К ребятишкам в гости.</w:t>
            </w:r>
          </w:p>
          <w:p w14:paraId="59201B07" w14:textId="77777777" w:rsidR="002A054E" w:rsidRPr="00083283" w:rsidRDefault="002A054E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(Хлопают в ладоши, 3 пальца в кулак, указательный и средний- ушки. Сжимают и разжимают пальцы обеих рук. Трут нос. Сжимают и разжимают пальцы обеих рук. Гладят кобчик. Крутят руль.)</w:t>
            </w:r>
          </w:p>
          <w:p w14:paraId="3FB9CF62" w14:textId="77777777" w:rsidR="00152CE8" w:rsidRPr="00083283" w:rsidRDefault="00582A6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Русская народная сказка «Теремок» (инсценировка)</w:t>
            </w:r>
          </w:p>
          <w:p w14:paraId="5655B565" w14:textId="77777777" w:rsidR="00043BEC" w:rsidRPr="00083283" w:rsidRDefault="00807BFF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4</w:t>
            </w:r>
            <w:r w:rsidR="00043BEC" w:rsidRPr="00083283">
              <w:t xml:space="preserve">. </w:t>
            </w:r>
            <w:r w:rsidRPr="00083283">
              <w:t xml:space="preserve"> </w:t>
            </w:r>
            <w:r w:rsidR="00043BEC" w:rsidRPr="00083283">
              <w:rPr>
                <w:rStyle w:val="c3c5"/>
                <w:b/>
                <w:bCs/>
              </w:rPr>
              <w:t>Пальчиковая гимнастика «Ягоды»</w:t>
            </w:r>
          </w:p>
          <w:p w14:paraId="311CD8E1" w14:textId="77777777" w:rsidR="00043BEC" w:rsidRPr="00083283" w:rsidRDefault="00043BEC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3"/>
              </w:rPr>
              <w:t xml:space="preserve">С ветки ягодки </w:t>
            </w:r>
            <w:proofErr w:type="gramStart"/>
            <w:r w:rsidRPr="00083283">
              <w:rPr>
                <w:rStyle w:val="c3"/>
              </w:rPr>
              <w:t xml:space="preserve">снимаю,   </w:t>
            </w:r>
            <w:proofErr w:type="gramEnd"/>
            <w:r w:rsidRPr="00083283">
              <w:rPr>
                <w:rStyle w:val="c3"/>
              </w:rPr>
              <w:t>     </w:t>
            </w:r>
            <w:r w:rsidRPr="00083283">
              <w:rPr>
                <w:rStyle w:val="c3c4"/>
                <w:i/>
                <w:iCs/>
              </w:rPr>
              <w:t xml:space="preserve">(Пальцы расслаблены, свисают вниз. Пальцами другой руки погладить каждый пальчик от основания до самого кончика, как будто снимая </w:t>
            </w:r>
            <w:proofErr w:type="gramStart"/>
            <w:r w:rsidRPr="00083283">
              <w:rPr>
                <w:rStyle w:val="c3c4"/>
                <w:i/>
                <w:iCs/>
              </w:rPr>
              <w:t>с</w:t>
            </w:r>
            <w:r w:rsidR="00F94D72" w:rsidRPr="00083283">
              <w:rPr>
                <w:rStyle w:val="c3c4"/>
                <w:i/>
                <w:iCs/>
              </w:rPr>
              <w:t xml:space="preserve">  </w:t>
            </w:r>
            <w:r w:rsidRPr="00083283">
              <w:rPr>
                <w:rStyle w:val="c3c4"/>
                <w:i/>
                <w:iCs/>
              </w:rPr>
              <w:t>него</w:t>
            </w:r>
            <w:proofErr w:type="gramEnd"/>
            <w:r w:rsidRPr="00083283">
              <w:rPr>
                <w:rStyle w:val="c3c4"/>
                <w:i/>
                <w:iCs/>
              </w:rPr>
              <w:t xml:space="preserve"> воображаемую ягодку.)</w:t>
            </w:r>
          </w:p>
          <w:p w14:paraId="3AB90CE0" w14:textId="77777777" w:rsidR="00043BEC" w:rsidRPr="00083283" w:rsidRDefault="00043BEC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3"/>
              </w:rPr>
              <w:t>И в лукошко собираю.          </w:t>
            </w:r>
            <w:r w:rsidRPr="00083283">
              <w:rPr>
                <w:rStyle w:val="c3c4"/>
                <w:i/>
                <w:iCs/>
              </w:rPr>
              <w:t>(Обе ладошки сложить перед собой чашечкой.)</w:t>
            </w:r>
          </w:p>
          <w:p w14:paraId="682FBEBF" w14:textId="77777777" w:rsidR="00043BEC" w:rsidRPr="00083283" w:rsidRDefault="00043BEC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3"/>
              </w:rPr>
              <w:t xml:space="preserve">Будет полное </w:t>
            </w:r>
            <w:proofErr w:type="gramStart"/>
            <w:r w:rsidRPr="00083283">
              <w:rPr>
                <w:rStyle w:val="c3"/>
              </w:rPr>
              <w:t xml:space="preserve">лукошко,   </w:t>
            </w:r>
            <w:proofErr w:type="gramEnd"/>
            <w:r w:rsidRPr="00083283">
              <w:rPr>
                <w:rStyle w:val="c3"/>
              </w:rPr>
              <w:t>     </w:t>
            </w:r>
            <w:r w:rsidRPr="00083283">
              <w:rPr>
                <w:rStyle w:val="c3c4"/>
                <w:i/>
                <w:iCs/>
              </w:rPr>
              <w:t>(Одну ладошку, сложенную лодочкой, накрыть другой также сложенной</w:t>
            </w:r>
            <w:r w:rsidR="00F94D72" w:rsidRPr="00083283">
              <w:rPr>
                <w:rStyle w:val="c3c4"/>
                <w:i/>
                <w:iCs/>
              </w:rPr>
              <w:t xml:space="preserve"> </w:t>
            </w:r>
            <w:r w:rsidRPr="00083283">
              <w:rPr>
                <w:rStyle w:val="c3c4"/>
                <w:i/>
                <w:iCs/>
              </w:rPr>
              <w:t>ладошкой.)</w:t>
            </w:r>
          </w:p>
          <w:p w14:paraId="0AB58945" w14:textId="77777777" w:rsidR="00043BEC" w:rsidRPr="00083283" w:rsidRDefault="00043BEC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3"/>
              </w:rPr>
              <w:t>Я попробую немножко.        </w:t>
            </w:r>
            <w:r w:rsidRPr="00083283">
              <w:rPr>
                <w:rStyle w:val="c3c4"/>
                <w:i/>
                <w:iCs/>
              </w:rPr>
              <w:t>(Одна сложенная ладошка имитирует лукошко, другой рукой</w:t>
            </w:r>
          </w:p>
          <w:p w14:paraId="715FD469" w14:textId="77777777" w:rsidR="00043BEC" w:rsidRPr="00083283" w:rsidRDefault="00043BEC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3"/>
              </w:rPr>
              <w:t>Я поем ещё чуть-</w:t>
            </w:r>
            <w:proofErr w:type="gramStart"/>
            <w:r w:rsidRPr="00083283">
              <w:rPr>
                <w:rStyle w:val="c3"/>
              </w:rPr>
              <w:t xml:space="preserve">чуть,   </w:t>
            </w:r>
            <w:proofErr w:type="gramEnd"/>
            <w:r w:rsidRPr="00083283">
              <w:rPr>
                <w:rStyle w:val="c3"/>
              </w:rPr>
              <w:t>       </w:t>
            </w:r>
            <w:r w:rsidRPr="00083283">
              <w:rPr>
                <w:rStyle w:val="c3c4"/>
                <w:i/>
                <w:iCs/>
              </w:rPr>
              <w:t>достать воображаемые ягодки и отправить их в рот.)</w:t>
            </w:r>
          </w:p>
          <w:p w14:paraId="0464B0C4" w14:textId="77777777" w:rsidR="00807BFF" w:rsidRPr="00083283" w:rsidRDefault="00043BEC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3"/>
              </w:rPr>
              <w:t>Лёгким будет к дому путь!  </w:t>
            </w:r>
            <w:r w:rsidRPr="00083283">
              <w:rPr>
                <w:rStyle w:val="c3c4"/>
                <w:i/>
                <w:iCs/>
              </w:rPr>
              <w:t>(Имитируя ножки, средний и указательный пальчики на обеих руках</w:t>
            </w:r>
            <w:proofErr w:type="gramStart"/>
            <w:r w:rsidRPr="00083283">
              <w:rPr>
                <w:rStyle w:val="c3c4"/>
                <w:i/>
                <w:iCs/>
              </w:rPr>
              <w:t xml:space="preserve">   «</w:t>
            </w:r>
            <w:proofErr w:type="gramEnd"/>
            <w:r w:rsidRPr="00083283">
              <w:rPr>
                <w:rStyle w:val="c3c4"/>
                <w:i/>
                <w:iCs/>
              </w:rPr>
              <w:t>убегают» как можно дальше.)</w:t>
            </w:r>
          </w:p>
        </w:tc>
      </w:tr>
      <w:tr w:rsidR="00152CE8" w:rsidRPr="00083283" w14:paraId="6CBFD00E" w14:textId="77777777" w:rsidTr="000421C2">
        <w:tc>
          <w:tcPr>
            <w:tcW w:w="1418" w:type="dxa"/>
          </w:tcPr>
          <w:p w14:paraId="51251E5D" w14:textId="77777777" w:rsidR="00152CE8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14:paraId="180AC50E" w14:textId="77777777" w:rsidR="00582A6B" w:rsidRPr="00083283" w:rsidRDefault="00D37112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«Дождик»</w:t>
            </w:r>
          </w:p>
          <w:p w14:paraId="703679CF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Тихий, тихий, тихий дождик,</w:t>
            </w:r>
          </w:p>
          <w:p w14:paraId="74EBDE3A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Дождик, дождик, кап-кап-кап!</w:t>
            </w:r>
          </w:p>
          <w:p w14:paraId="17B943C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указательными пальцами слегка постукивайте по любой поверхности,</w:t>
            </w:r>
          </w:p>
          <w:p w14:paraId="396A8BCD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i/>
                <w:iCs/>
              </w:rPr>
              <w:t>особенно эффектно и весело это делать по воде</w:t>
            </w:r>
            <w:r w:rsidRPr="00083283">
              <w:t>)</w:t>
            </w:r>
          </w:p>
          <w:p w14:paraId="47821522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А потом сильнее дождик,</w:t>
            </w:r>
          </w:p>
          <w:p w14:paraId="64719523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Дождик, дождик, кап-кап-кап!</w:t>
            </w:r>
          </w:p>
          <w:p w14:paraId="74734D1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теперь несильно постучите ладошками</w:t>
            </w:r>
            <w:r w:rsidRPr="00083283">
              <w:t>)</w:t>
            </w:r>
          </w:p>
          <w:p w14:paraId="06620C82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Си-и-ильный, си-и-ильный,</w:t>
            </w:r>
          </w:p>
          <w:p w14:paraId="7A8688E7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lastRenderedPageBreak/>
              <w:t>Си-и-ильный ли-и-</w:t>
            </w:r>
            <w:proofErr w:type="spellStart"/>
            <w:r w:rsidRPr="00083283">
              <w:rPr>
                <w:bCs/>
              </w:rPr>
              <w:t>ивень</w:t>
            </w:r>
            <w:proofErr w:type="spellEnd"/>
          </w:p>
          <w:p w14:paraId="163EF02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громко стучите ладошками</w:t>
            </w:r>
            <w:r w:rsidRPr="00083283">
              <w:t>)</w:t>
            </w:r>
          </w:p>
          <w:p w14:paraId="07906AF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Гром, гром, гром!</w:t>
            </w:r>
          </w:p>
          <w:p w14:paraId="4A64CBFE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хлопайте в ладоши</w:t>
            </w:r>
            <w:r w:rsidRPr="00083283">
              <w:t>)</w:t>
            </w:r>
          </w:p>
          <w:p w14:paraId="17F29A94" w14:textId="77777777" w:rsidR="00F94D72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 небе молния кругом!</w:t>
            </w:r>
            <w:r w:rsidRPr="00083283">
              <w:t> (поднимите руки вверх и потрясите ими)</w:t>
            </w:r>
          </w:p>
          <w:p w14:paraId="5120E84C" w14:textId="77777777" w:rsidR="00DB1C97" w:rsidRPr="00083283" w:rsidRDefault="00F94D72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/>
                <w:bCs/>
                <w:shd w:val="clear" w:color="auto" w:fill="FFFFFF"/>
              </w:rPr>
              <w:t>«</w:t>
            </w:r>
            <w:r w:rsidR="00DB1C97" w:rsidRPr="00083283">
              <w:rPr>
                <w:b/>
                <w:bCs/>
                <w:shd w:val="clear" w:color="auto" w:fill="FFFFFF"/>
              </w:rPr>
              <w:t>Это я</w:t>
            </w:r>
            <w:r w:rsidRPr="00083283">
              <w:rPr>
                <w:b/>
                <w:bCs/>
                <w:shd w:val="clear" w:color="auto" w:fill="FFFFFF"/>
              </w:rPr>
              <w:t>»</w:t>
            </w:r>
          </w:p>
          <w:p w14:paraId="767C7EDA" w14:textId="77777777" w:rsidR="00DB1C97" w:rsidRPr="00083283" w:rsidRDefault="00DB1C97" w:rsidP="00083283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Это глазки. Вот. Вот. </w:t>
            </w:r>
            <w:r w:rsidRPr="00083283">
              <w:rPr>
                <w:rStyle w:val="c2c6"/>
                <w:i/>
                <w:iCs/>
              </w:rPr>
              <w:t>(показ - глаза поочередно</w:t>
            </w:r>
            <w:r w:rsidRPr="00083283">
              <w:rPr>
                <w:rStyle w:val="c2"/>
              </w:rPr>
              <w:t>)</w:t>
            </w:r>
          </w:p>
          <w:p w14:paraId="211B69D5" w14:textId="77777777" w:rsidR="00F94D72" w:rsidRPr="00083283" w:rsidRDefault="00DB1C97" w:rsidP="00083283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2"/>
              </w:rPr>
            </w:pPr>
            <w:r w:rsidRPr="00083283">
              <w:rPr>
                <w:rStyle w:val="c2"/>
              </w:rPr>
              <w:t>Это ушки. Вот. Вот. </w:t>
            </w:r>
            <w:r w:rsidRPr="00083283">
              <w:rPr>
                <w:rStyle w:val="c2c6"/>
                <w:i/>
                <w:iCs/>
              </w:rPr>
              <w:t>(показ -</w:t>
            </w:r>
            <w:proofErr w:type="gramStart"/>
            <w:r w:rsidRPr="00083283">
              <w:rPr>
                <w:rStyle w:val="c2c6"/>
                <w:i/>
                <w:iCs/>
              </w:rPr>
              <w:t>уши  поочередно</w:t>
            </w:r>
            <w:proofErr w:type="gramEnd"/>
            <w:r w:rsidRPr="00083283">
              <w:rPr>
                <w:rStyle w:val="c2c6"/>
                <w:i/>
                <w:iCs/>
              </w:rPr>
              <w:t>)</w:t>
            </w:r>
            <w:r w:rsidRPr="00083283">
              <w:rPr>
                <w:rStyle w:val="c2"/>
              </w:rPr>
              <w:t>       </w:t>
            </w:r>
          </w:p>
          <w:p w14:paraId="33B7D4F0" w14:textId="77777777" w:rsidR="00F94D72" w:rsidRPr="00083283" w:rsidRDefault="00DB1C97" w:rsidP="00083283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2c6"/>
                <w:i/>
                <w:iCs/>
              </w:rPr>
            </w:pPr>
            <w:r w:rsidRPr="00083283">
              <w:rPr>
                <w:rStyle w:val="c2"/>
              </w:rPr>
              <w:t>Это нос. Это рот.        </w:t>
            </w:r>
            <w:r w:rsidRPr="00083283">
              <w:rPr>
                <w:rStyle w:val="c2c6"/>
                <w:i/>
                <w:iCs/>
              </w:rPr>
              <w:t>(показ - нос, рот)</w:t>
            </w:r>
          </w:p>
          <w:p w14:paraId="2E70DCBF" w14:textId="77777777" w:rsidR="00DB1C97" w:rsidRPr="00083283" w:rsidRDefault="00DB1C97" w:rsidP="00083283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 xml:space="preserve">Там спинка. Тут </w:t>
            </w:r>
            <w:proofErr w:type="gramStart"/>
            <w:r w:rsidRPr="00083283">
              <w:rPr>
                <w:rStyle w:val="c2"/>
              </w:rPr>
              <w:t>живот</w:t>
            </w:r>
            <w:r w:rsidRPr="00083283">
              <w:rPr>
                <w:rStyle w:val="c2c6"/>
                <w:i/>
                <w:iCs/>
              </w:rPr>
              <w:t>.(</w:t>
            </w:r>
            <w:proofErr w:type="gramEnd"/>
            <w:r w:rsidRPr="00083283">
              <w:rPr>
                <w:rStyle w:val="c2c6"/>
                <w:i/>
                <w:iCs/>
              </w:rPr>
              <w:t xml:space="preserve">ладошку кладут на </w:t>
            </w:r>
            <w:proofErr w:type="spellStart"/>
            <w:r w:rsidRPr="00083283">
              <w:rPr>
                <w:rStyle w:val="c2c6"/>
                <w:i/>
                <w:iCs/>
              </w:rPr>
              <w:t>спину,другую</w:t>
            </w:r>
            <w:proofErr w:type="spellEnd"/>
            <w:r w:rsidRPr="00083283">
              <w:rPr>
                <w:rStyle w:val="c2c6"/>
                <w:i/>
                <w:iCs/>
              </w:rPr>
              <w:t xml:space="preserve"> на  живот) </w:t>
            </w:r>
            <w:r w:rsidRPr="00083283">
              <w:rPr>
                <w:rStyle w:val="c2"/>
              </w:rPr>
              <w:t xml:space="preserve">Это ручки. Хлоп, </w:t>
            </w:r>
            <w:proofErr w:type="gramStart"/>
            <w:r w:rsidRPr="00083283">
              <w:rPr>
                <w:rStyle w:val="c2"/>
              </w:rPr>
              <w:t>хлоп</w:t>
            </w:r>
            <w:r w:rsidRPr="00083283">
              <w:rPr>
                <w:rStyle w:val="c2c6"/>
                <w:i/>
                <w:iCs/>
              </w:rPr>
              <w:t>.(</w:t>
            </w:r>
            <w:proofErr w:type="gramEnd"/>
            <w:r w:rsidRPr="00083283">
              <w:rPr>
                <w:rStyle w:val="c2c6"/>
                <w:i/>
                <w:iCs/>
              </w:rPr>
              <w:t>руки  вперед два хлопка)</w:t>
            </w:r>
          </w:p>
          <w:p w14:paraId="3AD151E5" w14:textId="77777777" w:rsidR="00DB1C97" w:rsidRPr="00083283" w:rsidRDefault="00DB1C97" w:rsidP="00083283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Это ножки. Топ, топ</w:t>
            </w:r>
            <w:r w:rsidRPr="00083283">
              <w:rPr>
                <w:rStyle w:val="c2c6"/>
                <w:i/>
                <w:iCs/>
              </w:rPr>
              <w:t>. (два раза топают ногами)</w:t>
            </w:r>
          </w:p>
          <w:p w14:paraId="0B3F951D" w14:textId="77777777" w:rsidR="00DB1C97" w:rsidRPr="00083283" w:rsidRDefault="00DB1C97" w:rsidP="00083283">
            <w:pPr>
              <w:pStyle w:val="c15c32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Ох, устали. Вытрем лоб. </w:t>
            </w:r>
            <w:r w:rsidRPr="00083283">
              <w:rPr>
                <w:rStyle w:val="c2c6"/>
                <w:i/>
                <w:iCs/>
              </w:rPr>
              <w:t>(правой ладонью проводят по лбу)</w:t>
            </w:r>
          </w:p>
          <w:p w14:paraId="214821A0" w14:textId="77777777" w:rsidR="00D37112" w:rsidRPr="00083283" w:rsidRDefault="00276146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C24FA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D3711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</w:t>
            </w:r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="00D3711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шка </w:t>
            </w:r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«Тили-бом! Тили-бом!»</w:t>
            </w:r>
            <w:r w:rsidR="00C24FA2" w:rsidRPr="0008328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711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Тили-бом! Тили-бом!</w:t>
            </w:r>
          </w:p>
          <w:p w14:paraId="673EB16B" w14:textId="77777777" w:rsidR="00807BFF" w:rsidRPr="00083283" w:rsidRDefault="00C24FA2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Загорелся кошкин дом!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Загорелся кошкин дом,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Идет дым столбом!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Кошка выскочила!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Глаза выпучила.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Бежит курочка с ведром</w:t>
            </w:r>
            <w:r w:rsidR="00D37112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Заливает кошкин дом,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лошадка – с фонарем,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собачка - с помелом,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Серый </w:t>
            </w:r>
            <w:proofErr w:type="spellStart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заюшка</w:t>
            </w:r>
            <w:proofErr w:type="spellEnd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листом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Раз! Раз!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Раз! Раз!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огонь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Погас!</w:t>
            </w:r>
          </w:p>
          <w:p w14:paraId="6B293BD9" w14:textId="77777777" w:rsidR="00807BFF" w:rsidRPr="00083283" w:rsidRDefault="00276146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Русская народная сказка «Колобок» (пальчиковый театр)</w:t>
            </w:r>
            <w:r w:rsidRPr="0008328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807BFF" w:rsidRPr="00083283">
              <w:rPr>
                <w:rFonts w:ascii="Times New Roman" w:hAnsi="Times New Roman"/>
                <w:sz w:val="24"/>
                <w:szCs w:val="24"/>
              </w:rPr>
              <w:t>4.</w:t>
            </w:r>
            <w:r w:rsidR="00807BFF" w:rsidRPr="00083283">
              <w:rPr>
                <w:rFonts w:ascii="Times New Roman" w:hAnsi="Times New Roman"/>
                <w:b/>
                <w:sz w:val="24"/>
                <w:szCs w:val="24"/>
              </w:rPr>
              <w:t>Пальчиковая</w:t>
            </w:r>
            <w:proofErr w:type="gramEnd"/>
            <w:r w:rsidR="00807BFF" w:rsidRPr="00083283">
              <w:rPr>
                <w:rFonts w:ascii="Times New Roman" w:hAnsi="Times New Roman"/>
                <w:b/>
                <w:sz w:val="24"/>
                <w:szCs w:val="24"/>
              </w:rPr>
              <w:t xml:space="preserve"> игра «Засолка капусты»</w:t>
            </w:r>
            <w:r w:rsidR="00807BFF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E9D5D7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Мы капусту рубим, рубим, (резкие движения прямыми кистями вверх и вниз)</w:t>
            </w:r>
          </w:p>
          <w:p w14:paraId="50BD630F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Мы морковку трём, трём, (трём кулак о кулак)</w:t>
            </w:r>
          </w:p>
          <w:p w14:paraId="0C8E1B02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Мы капусту солим, солим, (движение пальцев, имитирующие посыпание солью)</w:t>
            </w:r>
          </w:p>
          <w:p w14:paraId="42AEC610" w14:textId="77777777" w:rsidR="00D37112" w:rsidRPr="00083283" w:rsidRDefault="00D37112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Мы капусту жмём, </w:t>
            </w:r>
            <w:proofErr w:type="gramStart"/>
            <w:r w:rsidRPr="00083283">
              <w:rPr>
                <w:rFonts w:ascii="Times New Roman" w:hAnsi="Times New Roman"/>
                <w:sz w:val="24"/>
                <w:szCs w:val="24"/>
              </w:rPr>
              <w:t>жмём.</w:t>
            </w:r>
            <w:r w:rsidR="00807BFF" w:rsidRPr="0008328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07BFF" w:rsidRPr="00083283">
              <w:rPr>
                <w:rFonts w:ascii="Times New Roman" w:hAnsi="Times New Roman"/>
                <w:sz w:val="24"/>
                <w:szCs w:val="24"/>
              </w:rPr>
              <w:t xml:space="preserve">интенсивно сжимаем пальцы обеих рук в кулаки) </w:t>
            </w:r>
          </w:p>
          <w:p w14:paraId="45F11F57" w14:textId="77777777" w:rsidR="00152CE8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Тьфу, пересолили! (повторить игру ещё раз)</w:t>
            </w:r>
          </w:p>
          <w:p w14:paraId="4E4C2A0A" w14:textId="77777777" w:rsidR="004E2205" w:rsidRPr="00083283" w:rsidRDefault="004E2205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Пальчиковая гимнастика «Мебель»</w:t>
            </w:r>
          </w:p>
          <w:p w14:paraId="5AF5AEE0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кроватке мы </w:t>
            </w:r>
            <w:proofErr w:type="gram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поспали,   </w:t>
            </w:r>
            <w:proofErr w:type="gramEnd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(Руки под щёку.)</w:t>
            </w:r>
          </w:p>
          <w:p w14:paraId="1E42C123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Вещи в шкаф уже убрали.       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(Свободно двигаем руками – «убираем вещи».)</w:t>
            </w:r>
          </w:p>
          <w:p w14:paraId="01F81590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на стуле посидели           </w:t>
            </w:r>
            <w:proofErr w:type="gram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Ладонью одной руки накрываем кулак другой.)</w:t>
            </w:r>
          </w:p>
          <w:p w14:paraId="255FF17B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 столиком поели.               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152CE8" w:rsidRPr="00083283" w14:paraId="0111531F" w14:textId="77777777" w:rsidTr="000421C2">
        <w:tc>
          <w:tcPr>
            <w:tcW w:w="1418" w:type="dxa"/>
          </w:tcPr>
          <w:p w14:paraId="159D87CC" w14:textId="77777777" w:rsidR="00152CE8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14:paraId="576F675D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Потешка «Зайка серенький сидит»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D34D9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Зайка серенький сидит, </w:t>
            </w:r>
          </w:p>
          <w:p w14:paraId="2C414F69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И ушами шевелит. </w:t>
            </w:r>
          </w:p>
          <w:p w14:paraId="60903C2B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Вот так, вот так </w:t>
            </w:r>
          </w:p>
          <w:p w14:paraId="18613356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Он ушами шевелит! </w:t>
            </w:r>
          </w:p>
          <w:p w14:paraId="63FB2B6E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Зайке холодно сидеть, </w:t>
            </w:r>
          </w:p>
          <w:p w14:paraId="35BDF5DA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Надо лапочки погреть. </w:t>
            </w:r>
          </w:p>
          <w:p w14:paraId="538D6C55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Вот так, вот так, </w:t>
            </w:r>
          </w:p>
          <w:p w14:paraId="7381E54C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Надо лапочки погреть! </w:t>
            </w:r>
          </w:p>
          <w:p w14:paraId="59468E71" w14:textId="77777777" w:rsidR="00D37112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Зайке холодно стоять,</w:t>
            </w:r>
          </w:p>
          <w:p w14:paraId="02D36C62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Надо зайке поскакать.</w:t>
            </w:r>
          </w:p>
          <w:p w14:paraId="03F18B3A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Вот так, вот так, </w:t>
            </w:r>
          </w:p>
          <w:p w14:paraId="6476D636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Надо зайке поскакать! </w:t>
            </w:r>
          </w:p>
          <w:p w14:paraId="3E04B18C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Зайку волк испугал! </w:t>
            </w:r>
          </w:p>
          <w:p w14:paraId="551C0D8B" w14:textId="77777777" w:rsidR="00582A6B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Зайка тут же убежал!</w:t>
            </w:r>
            <w:r w:rsidR="00367CD8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40647D" w14:textId="77777777" w:rsidR="00582A6B" w:rsidRPr="00083283" w:rsidRDefault="00DB1C97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«Муравьиная зарядка»</w:t>
            </w:r>
          </w:p>
          <w:p w14:paraId="315BE4D4" w14:textId="77777777" w:rsidR="00DB1C97" w:rsidRPr="00083283" w:rsidRDefault="00DB1C97" w:rsidP="00083283">
            <w:pPr>
              <w:pStyle w:val="c1c2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Муравьи проснулись рано</w:t>
            </w:r>
            <w:r w:rsidRPr="00083283">
              <w:rPr>
                <w:rStyle w:val="c7c6"/>
                <w:i/>
                <w:iCs/>
              </w:rPr>
              <w:t xml:space="preserve"> (потирают </w:t>
            </w:r>
            <w:proofErr w:type="spellStart"/>
            <w:proofErr w:type="gramStart"/>
            <w:r w:rsidRPr="00083283">
              <w:rPr>
                <w:rStyle w:val="c7c6"/>
                <w:i/>
                <w:iCs/>
              </w:rPr>
              <w:t>глаза,сидя</w:t>
            </w:r>
            <w:proofErr w:type="spellEnd"/>
            <w:proofErr w:type="gramEnd"/>
            <w:r w:rsidRPr="00083283">
              <w:rPr>
                <w:rStyle w:val="c7c6"/>
                <w:i/>
                <w:iCs/>
              </w:rPr>
              <w:t xml:space="preserve"> на корточках),  </w:t>
            </w:r>
          </w:p>
          <w:p w14:paraId="2D66758E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Потянулись </w:t>
            </w:r>
            <w:r w:rsidRPr="00083283">
              <w:rPr>
                <w:rStyle w:val="c7c6"/>
                <w:i/>
                <w:iCs/>
              </w:rPr>
              <w:t>(встают, потягиваются).</w:t>
            </w:r>
            <w:r w:rsidRPr="00083283">
              <w:rPr>
                <w:rStyle w:val="c7"/>
              </w:rPr>
              <w:t> </w:t>
            </w:r>
          </w:p>
          <w:p w14:paraId="4EB88893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Встали прямо </w:t>
            </w:r>
            <w:r w:rsidRPr="00083283">
              <w:rPr>
                <w:rStyle w:val="c7c6"/>
                <w:i/>
                <w:iCs/>
              </w:rPr>
              <w:t>(опускают руки вниз)</w:t>
            </w:r>
          </w:p>
          <w:p w14:paraId="185C4DE4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Прыг да скок, прыг да скок, </w:t>
            </w:r>
            <w:r w:rsidRPr="00083283">
              <w:rPr>
                <w:rStyle w:val="c7c6"/>
                <w:i/>
                <w:iCs/>
              </w:rPr>
              <w:t>(прыжки)</w:t>
            </w:r>
          </w:p>
          <w:p w14:paraId="2824D92E" w14:textId="77777777" w:rsidR="00F94D72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Новый начался денек!</w:t>
            </w:r>
          </w:p>
          <w:p w14:paraId="28AC79C7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Вместе весело живем –</w:t>
            </w:r>
          </w:p>
          <w:p w14:paraId="7BC88661" w14:textId="77777777" w:rsidR="00DB1C97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Хорошо быть муравьем! </w:t>
            </w:r>
            <w:r w:rsidRPr="00083283">
              <w:rPr>
                <w:rStyle w:val="c7c6"/>
                <w:i/>
                <w:iCs/>
              </w:rPr>
              <w:t>(шагают на месте)</w:t>
            </w:r>
          </w:p>
          <w:p w14:paraId="56D83531" w14:textId="77777777" w:rsidR="00582A6B" w:rsidRPr="00083283" w:rsidRDefault="00582A6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367CD8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3018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«Замок»</w:t>
            </w:r>
          </w:p>
          <w:p w14:paraId="3F7D7FAD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На дверях висел замок</w:t>
            </w:r>
          </w:p>
          <w:p w14:paraId="4C97F8BF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сцепляем пальчики в замок и</w:t>
            </w:r>
            <w:r w:rsidR="00F94D72" w:rsidRPr="00083283">
              <w:t xml:space="preserve"> </w:t>
            </w:r>
            <w:r w:rsidRPr="00083283">
              <w:rPr>
                <w:i/>
                <w:iCs/>
              </w:rPr>
              <w:t>машем вверх-вниз</w:t>
            </w:r>
            <w:r w:rsidRPr="00083283">
              <w:t>)</w:t>
            </w:r>
          </w:p>
          <w:p w14:paraId="7D2E9C9D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Кто его открыть бы смог?</w:t>
            </w:r>
          </w:p>
          <w:p w14:paraId="003B1C17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Мы ломали, мы крутили</w:t>
            </w:r>
          </w:p>
          <w:p w14:paraId="76B144F1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вертим ручками «в замке»</w:t>
            </w:r>
            <w:r w:rsidR="00F94D72" w:rsidRPr="00083283">
              <w:t xml:space="preserve"> </w:t>
            </w:r>
            <w:r w:rsidRPr="00083283">
              <w:rPr>
                <w:i/>
                <w:iCs/>
              </w:rPr>
              <w:t>вправо-влево</w:t>
            </w:r>
            <w:r w:rsidRPr="00083283">
              <w:t>)</w:t>
            </w:r>
          </w:p>
          <w:p w14:paraId="09AEC04D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Били, били</w:t>
            </w:r>
            <w:r w:rsidR="00F94D72" w:rsidRPr="00083283">
              <w:t xml:space="preserve"> </w:t>
            </w:r>
            <w:r w:rsidRPr="00083283">
              <w:t>(</w:t>
            </w:r>
            <w:r w:rsidRPr="00083283">
              <w:rPr>
                <w:i/>
                <w:iCs/>
              </w:rPr>
              <w:t>хлопаем</w:t>
            </w:r>
            <w:r w:rsidRPr="00083283">
              <w:t>)</w:t>
            </w:r>
          </w:p>
          <w:p w14:paraId="1013F74F" w14:textId="77777777" w:rsidR="00582A6B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И открыли!</w:t>
            </w:r>
            <w:r w:rsidR="00F94D72" w:rsidRPr="00083283">
              <w:t xml:space="preserve">  </w:t>
            </w:r>
            <w:r w:rsidRPr="00083283">
              <w:t>(разводим ручки)</w:t>
            </w:r>
          </w:p>
          <w:p w14:paraId="6903410D" w14:textId="77777777" w:rsidR="00DB1C97" w:rsidRPr="00083283" w:rsidRDefault="00DB1C97" w:rsidP="00083283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hd w:val="clear" w:color="auto" w:fill="FFFFFF"/>
              </w:rPr>
            </w:pPr>
            <w:r w:rsidRPr="00083283">
              <w:rPr>
                <w:b/>
                <w:bCs/>
                <w:shd w:val="clear" w:color="auto" w:fill="FFFFFF"/>
              </w:rPr>
              <w:t>«Оладушки»</w:t>
            </w:r>
          </w:p>
          <w:p w14:paraId="3CE38822" w14:textId="77777777" w:rsidR="00DB1C97" w:rsidRPr="00083283" w:rsidRDefault="00DB1C97" w:rsidP="00083283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Тесто круто замесили, ух – тух! Ух -тух! </w:t>
            </w:r>
            <w:r w:rsidRPr="00083283">
              <w:rPr>
                <w:rStyle w:val="c7c6"/>
                <w:i/>
                <w:iCs/>
              </w:rPr>
              <w:t>(сжимать и разжимать кулачки)</w:t>
            </w:r>
          </w:p>
          <w:p w14:paraId="7FEA5637" w14:textId="77777777" w:rsidR="00DB1C97" w:rsidRPr="00083283" w:rsidRDefault="00DB1C97" w:rsidP="00083283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Сковородки раскалили, ух – тух! Ух-тух! </w:t>
            </w:r>
            <w:proofErr w:type="gramStart"/>
            <w:r w:rsidRPr="00083283">
              <w:rPr>
                <w:rStyle w:val="c7c6"/>
                <w:i/>
                <w:iCs/>
              </w:rPr>
              <w:t>( круговые</w:t>
            </w:r>
            <w:proofErr w:type="gramEnd"/>
            <w:r w:rsidRPr="00083283">
              <w:rPr>
                <w:rStyle w:val="c7c6"/>
                <w:i/>
                <w:iCs/>
              </w:rPr>
              <w:t xml:space="preserve"> движения двумя руками)</w:t>
            </w:r>
          </w:p>
          <w:p w14:paraId="5BFA8253" w14:textId="77777777" w:rsidR="00DB1C97" w:rsidRPr="00083283" w:rsidRDefault="00DB1C97" w:rsidP="00083283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proofErr w:type="gramStart"/>
            <w:r w:rsidRPr="00083283">
              <w:rPr>
                <w:rStyle w:val="c7"/>
              </w:rPr>
              <w:t>Ди-ли</w:t>
            </w:r>
            <w:proofErr w:type="gramEnd"/>
            <w:r w:rsidRPr="00083283">
              <w:rPr>
                <w:rStyle w:val="c7"/>
              </w:rPr>
              <w:t xml:space="preserve">, </w:t>
            </w:r>
            <w:proofErr w:type="spellStart"/>
            <w:r w:rsidRPr="00083283">
              <w:rPr>
                <w:rStyle w:val="c7"/>
              </w:rPr>
              <w:t>ди</w:t>
            </w:r>
            <w:proofErr w:type="spellEnd"/>
            <w:r w:rsidRPr="00083283">
              <w:rPr>
                <w:rStyle w:val="c7"/>
              </w:rPr>
              <w:t>-ли, ладушки, испечем оладушки </w:t>
            </w:r>
            <w:r w:rsidRPr="00083283">
              <w:rPr>
                <w:rStyle w:val="c7c6"/>
                <w:i/>
                <w:iCs/>
              </w:rPr>
              <w:t>(«печем» оладушки)</w:t>
            </w:r>
          </w:p>
          <w:p w14:paraId="34669E38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 xml:space="preserve">Хлоп-шлеп, хлоп шлеп, хлоп-шлеп, хлоп- </w:t>
            </w:r>
            <w:proofErr w:type="gramStart"/>
            <w:r w:rsidRPr="00083283">
              <w:rPr>
                <w:rStyle w:val="c7"/>
              </w:rPr>
              <w:t>шлеп !</w:t>
            </w:r>
            <w:proofErr w:type="gramEnd"/>
          </w:p>
          <w:p w14:paraId="5FD08BAE" w14:textId="77777777" w:rsidR="00DB1C97" w:rsidRPr="00083283" w:rsidRDefault="00DB1C97" w:rsidP="00083283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 xml:space="preserve">Лады - лады, ладушки, горячи </w:t>
            </w:r>
            <w:proofErr w:type="gramStart"/>
            <w:r w:rsidRPr="00083283">
              <w:rPr>
                <w:rStyle w:val="c7"/>
              </w:rPr>
              <w:t>оладушки !</w:t>
            </w:r>
            <w:proofErr w:type="gramEnd"/>
            <w:r w:rsidRPr="00083283">
              <w:rPr>
                <w:rStyle w:val="c7"/>
              </w:rPr>
              <w:t> </w:t>
            </w:r>
            <w:r w:rsidR="00F94D72" w:rsidRPr="00083283">
              <w:rPr>
                <w:rStyle w:val="c7c6"/>
                <w:i/>
                <w:iCs/>
              </w:rPr>
              <w:t xml:space="preserve">(круговые движения, </w:t>
            </w:r>
            <w:r w:rsidRPr="00083283">
              <w:rPr>
                <w:rStyle w:val="c7c6"/>
                <w:i/>
                <w:iCs/>
              </w:rPr>
              <w:t>«дуют» на ладошки)</w:t>
            </w:r>
          </w:p>
          <w:p w14:paraId="5E8B7B09" w14:textId="77777777" w:rsidR="00582A6B" w:rsidRPr="00083283" w:rsidRDefault="00582A6B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  <w:shd w:val="clear" w:color="auto" w:fill="FFFFFF"/>
              </w:rPr>
              <w:t>3.</w:t>
            </w:r>
            <w:r w:rsidR="00A44355" w:rsidRPr="00083283">
              <w:rPr>
                <w:b w:val="0"/>
                <w:sz w:val="24"/>
                <w:szCs w:val="24"/>
              </w:rPr>
              <w:t xml:space="preserve"> </w:t>
            </w:r>
            <w:r w:rsidR="00A44355" w:rsidRPr="00083283">
              <w:rPr>
                <w:sz w:val="24"/>
                <w:szCs w:val="24"/>
              </w:rPr>
              <w:t>Русская народная сказка «Три медведя»</w:t>
            </w:r>
          </w:p>
          <w:p w14:paraId="27FBE688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Пальчиковая игра «Кролик»</w:t>
            </w:r>
          </w:p>
          <w:p w14:paraId="05C7B638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Маленький кролик с большими ушами, (кисти прижать к голове, как ушки)</w:t>
            </w:r>
          </w:p>
          <w:p w14:paraId="59A62868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Розовым носом, (указательными пальцами дотронуться до носа)</w:t>
            </w:r>
          </w:p>
          <w:p w14:paraId="5669021C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Смешными усами (указательные пальцы прижаты к губам) </w:t>
            </w:r>
          </w:p>
          <w:p w14:paraId="1582CE55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Норку глубокую роет себе</w:t>
            </w:r>
          </w:p>
          <w:p w14:paraId="56324468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Сильными лапками в м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>ягкой земле, («роем норку»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772617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Чистит он шёрстку себе ("чистим шерстку")</w:t>
            </w:r>
          </w:p>
          <w:p w14:paraId="32FD382B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Или спит, (руки складываем, кладем под щеку)</w:t>
            </w:r>
          </w:p>
          <w:p w14:paraId="37608E1B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Кролик ушами всегда шевелит, (шевелим "ушами")</w:t>
            </w:r>
          </w:p>
          <w:p w14:paraId="0E387C66" w14:textId="77777777" w:rsidR="00807BFF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Слышит шаги и лисиц, и волков, </w:t>
            </w:r>
          </w:p>
          <w:p w14:paraId="28091FAF" w14:textId="77777777" w:rsidR="00152CE8" w:rsidRPr="00083283" w:rsidRDefault="00807BFF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Прячется в норку свою от врагов! (сжаться в комочек)</w:t>
            </w:r>
          </w:p>
        </w:tc>
      </w:tr>
      <w:tr w:rsidR="00152CE8" w:rsidRPr="00083283" w14:paraId="1618DE6E" w14:textId="77777777" w:rsidTr="000421C2">
        <w:tc>
          <w:tcPr>
            <w:tcW w:w="1418" w:type="dxa"/>
          </w:tcPr>
          <w:p w14:paraId="10AE77E0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14:paraId="103974EA" w14:textId="77777777" w:rsidR="00635802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</w:t>
            </w:r>
            <w:r w:rsidR="00F94D72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D72" w:rsidRPr="00083283">
              <w:rPr>
                <w:rFonts w:ascii="Times New Roman" w:hAnsi="Times New Roman"/>
                <w:b/>
                <w:sz w:val="24"/>
                <w:szCs w:val="24"/>
              </w:rPr>
              <w:t xml:space="preserve">Потешка </w:t>
            </w:r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, хомячок»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0746FE41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spellStart"/>
            <w:r w:rsidRPr="00083283">
              <w:rPr>
                <w:bCs/>
              </w:rPr>
              <w:t>Хомка-Хомка</w:t>
            </w:r>
            <w:proofErr w:type="spellEnd"/>
            <w:r w:rsidRPr="00083283">
              <w:rPr>
                <w:bCs/>
              </w:rPr>
              <w:t xml:space="preserve"> хомячок</w:t>
            </w:r>
            <w:r w:rsidRPr="00083283">
              <w:t> (</w:t>
            </w:r>
            <w:r w:rsidRPr="00083283">
              <w:rPr>
                <w:i/>
                <w:iCs/>
              </w:rPr>
              <w:t>надуваем щеки как хомяк</w:t>
            </w:r>
            <w:r w:rsidRPr="00083283">
              <w:t>)</w:t>
            </w:r>
          </w:p>
          <w:p w14:paraId="4994B926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spellStart"/>
            <w:r w:rsidRPr="00083283">
              <w:rPr>
                <w:bCs/>
              </w:rPr>
              <w:t>Полосатенький</w:t>
            </w:r>
            <w:proofErr w:type="spellEnd"/>
            <w:r w:rsidRPr="00083283">
              <w:rPr>
                <w:bCs/>
              </w:rPr>
              <w:t xml:space="preserve"> бочок</w:t>
            </w:r>
            <w:r w:rsidRPr="00083283">
              <w:t> (</w:t>
            </w:r>
            <w:r w:rsidRPr="00083283">
              <w:rPr>
                <w:i/>
                <w:iCs/>
              </w:rPr>
              <w:t>гладим себя по бокам</w:t>
            </w:r>
            <w:r w:rsidRPr="00083283">
              <w:t>)</w:t>
            </w:r>
          </w:p>
          <w:p w14:paraId="698FCB78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spellStart"/>
            <w:r w:rsidRPr="00083283">
              <w:rPr>
                <w:bCs/>
              </w:rPr>
              <w:t>Хомка</w:t>
            </w:r>
            <w:proofErr w:type="spellEnd"/>
            <w:r w:rsidRPr="00083283">
              <w:rPr>
                <w:bCs/>
              </w:rPr>
              <w:t xml:space="preserve"> рано встает</w:t>
            </w:r>
            <w:r w:rsidRPr="00083283">
              <w:t> (</w:t>
            </w:r>
            <w:r w:rsidRPr="00083283">
              <w:rPr>
                <w:i/>
                <w:iCs/>
              </w:rPr>
              <w:t>потягиваемся</w:t>
            </w:r>
            <w:r w:rsidRPr="00083283">
              <w:t>)</w:t>
            </w:r>
          </w:p>
          <w:p w14:paraId="4C7DA8E3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Щечки моет, глазки трет</w:t>
            </w:r>
            <w:r w:rsidRPr="00083283">
              <w:t> (</w:t>
            </w:r>
            <w:r w:rsidRPr="00083283">
              <w:rPr>
                <w:i/>
                <w:iCs/>
              </w:rPr>
              <w:t>делаем соответствующие действия</w:t>
            </w:r>
            <w:r w:rsidRPr="00083283">
              <w:t xml:space="preserve">) </w:t>
            </w:r>
          </w:p>
          <w:p w14:paraId="0BC4F4B2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 xml:space="preserve">Подметает </w:t>
            </w:r>
            <w:proofErr w:type="spellStart"/>
            <w:r w:rsidRPr="00083283">
              <w:rPr>
                <w:bCs/>
              </w:rPr>
              <w:t>хомка</w:t>
            </w:r>
            <w:proofErr w:type="spellEnd"/>
            <w:r w:rsidRPr="00083283">
              <w:rPr>
                <w:bCs/>
              </w:rPr>
              <w:t xml:space="preserve"> хатку</w:t>
            </w:r>
            <w:r w:rsidRPr="00083283">
              <w:t> (</w:t>
            </w:r>
            <w:r w:rsidRPr="00083283">
              <w:rPr>
                <w:i/>
                <w:iCs/>
              </w:rPr>
              <w:t>наклоняемся и</w:t>
            </w:r>
          </w:p>
          <w:p w14:paraId="1DEBF72E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i/>
                <w:iCs/>
              </w:rPr>
              <w:lastRenderedPageBreak/>
              <w:t>делаем вид, что подметаем</w:t>
            </w:r>
            <w:r w:rsidRPr="00083283">
              <w:t>)</w:t>
            </w:r>
          </w:p>
          <w:p w14:paraId="00766121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И выходит на зарядку</w:t>
            </w:r>
            <w:r w:rsidRPr="00083283">
              <w:t> (</w:t>
            </w:r>
            <w:r w:rsidRPr="00083283">
              <w:rPr>
                <w:i/>
                <w:iCs/>
              </w:rPr>
              <w:t>шаг на месте</w:t>
            </w:r>
            <w:r w:rsidRPr="00083283">
              <w:t>)</w:t>
            </w:r>
          </w:p>
          <w:p w14:paraId="5878D20E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Раз два три четыре пять,</w:t>
            </w:r>
          </w:p>
          <w:p w14:paraId="2E1F3D3A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spellStart"/>
            <w:r w:rsidRPr="00083283">
              <w:rPr>
                <w:bCs/>
              </w:rPr>
              <w:t>Хомка</w:t>
            </w:r>
            <w:proofErr w:type="spellEnd"/>
            <w:r w:rsidRPr="00083283">
              <w:rPr>
                <w:bCs/>
              </w:rPr>
              <w:t xml:space="preserve"> сильным хочет стать!</w:t>
            </w:r>
          </w:p>
          <w:p w14:paraId="7F7CACB6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proofErr w:type="spellStart"/>
            <w:r w:rsidRPr="00083283">
              <w:rPr>
                <w:i/>
                <w:iCs/>
              </w:rPr>
              <w:t>показывываем</w:t>
            </w:r>
            <w:proofErr w:type="spellEnd"/>
            <w:r w:rsidRPr="00083283">
              <w:rPr>
                <w:i/>
                <w:iCs/>
              </w:rPr>
              <w:t>, какой сильный</w:t>
            </w:r>
            <w:r w:rsidRPr="00083283">
              <w:t>)</w:t>
            </w:r>
          </w:p>
          <w:p w14:paraId="6CFACFBB" w14:textId="77777777" w:rsidR="00C01FAB" w:rsidRPr="00083283" w:rsidRDefault="00635802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2.</w:t>
            </w: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</w:t>
            </w:r>
            <w:r w:rsidR="00F94D72"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загадками о домашних животных</w:t>
            </w:r>
          </w:p>
          <w:p w14:paraId="6D001E76" w14:textId="77777777" w:rsidR="00F94D72" w:rsidRPr="00083283" w:rsidRDefault="004E2205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С хозяином дружит, дом сторожит, живет под крылечком,</w:t>
            </w:r>
            <w:r w:rsidR="00F94D72" w:rsidRPr="00083283">
              <w:t xml:space="preserve"> </w:t>
            </w:r>
            <w:r w:rsidRPr="00083283">
              <w:t>хвост колечком.</w:t>
            </w:r>
            <w:r w:rsidR="00F94D72" w:rsidRPr="00083283">
              <w:t xml:space="preserve"> </w:t>
            </w:r>
            <w:r w:rsidRPr="00083283">
              <w:t>(Собака)</w:t>
            </w:r>
          </w:p>
          <w:p w14:paraId="389D7381" w14:textId="77777777" w:rsidR="00646985" w:rsidRPr="00083283" w:rsidRDefault="00646985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Спереди — пятачок,</w:t>
            </w:r>
            <w:r w:rsidR="00F94D72" w:rsidRPr="00083283">
              <w:t xml:space="preserve"> с</w:t>
            </w:r>
            <w:r w:rsidRPr="00083283">
              <w:t>зади — крючок,</w:t>
            </w:r>
            <w:r w:rsidR="00F94D72" w:rsidRPr="00083283">
              <w:t xml:space="preserve"> п</w:t>
            </w:r>
            <w:r w:rsidRPr="00083283">
              <w:t>осередине — спинка,</w:t>
            </w:r>
            <w:r w:rsidR="00F94D72" w:rsidRPr="00083283">
              <w:t xml:space="preserve"> н</w:t>
            </w:r>
            <w:r w:rsidRPr="00083283">
              <w:t>а спинке — щетинка.</w:t>
            </w:r>
            <w:r w:rsidR="00F94D72" w:rsidRPr="00083283">
              <w:t xml:space="preserve"> </w:t>
            </w:r>
            <w:r w:rsidRPr="00083283">
              <w:t>(Свинья)</w:t>
            </w:r>
          </w:p>
          <w:p w14:paraId="0B64DF3A" w14:textId="77777777" w:rsidR="00646985" w:rsidRPr="00083283" w:rsidRDefault="00646985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Мягкие лапки,</w:t>
            </w:r>
            <w:r w:rsidR="00F94D72" w:rsidRPr="00083283">
              <w:t xml:space="preserve"> а</w:t>
            </w:r>
            <w:r w:rsidRPr="00083283">
              <w:t xml:space="preserve"> в лапках — царапки,</w:t>
            </w:r>
            <w:r w:rsidR="00F94D72" w:rsidRPr="00083283">
              <w:t xml:space="preserve"> з</w:t>
            </w:r>
            <w:r w:rsidRPr="00083283">
              <w:t>елёные глаза —</w:t>
            </w:r>
            <w:r w:rsidR="00F94D72" w:rsidRPr="00083283">
              <w:t xml:space="preserve"> в</w:t>
            </w:r>
            <w:r w:rsidRPr="00083283">
              <w:t>сем мышам — гроза.</w:t>
            </w:r>
            <w:r w:rsidR="00BB3CDA" w:rsidRPr="00083283">
              <w:t xml:space="preserve"> </w:t>
            </w:r>
            <w:r w:rsidRPr="00083283">
              <w:t>(Кошка)</w:t>
            </w:r>
          </w:p>
          <w:p w14:paraId="37D472DC" w14:textId="77777777" w:rsidR="00646985" w:rsidRPr="00083283" w:rsidRDefault="00646985" w:rsidP="00083283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3"/>
              </w:rPr>
              <w:t>Хоть крепки мои копыта</w:t>
            </w:r>
            <w:r w:rsidR="00BB3CDA" w:rsidRPr="00083283">
              <w:t xml:space="preserve"> и</w:t>
            </w:r>
            <w:r w:rsidRPr="00083283">
              <w:rPr>
                <w:rStyle w:val="c3"/>
              </w:rPr>
              <w:t xml:space="preserve"> остры мои рога,</w:t>
            </w:r>
            <w:r w:rsidR="00BB3CDA" w:rsidRPr="00083283">
              <w:t xml:space="preserve"> я</w:t>
            </w:r>
            <w:r w:rsidRPr="00083283">
              <w:rPr>
                <w:rStyle w:val="c3"/>
              </w:rPr>
              <w:t xml:space="preserve"> добра и не сердита,</w:t>
            </w:r>
            <w:r w:rsidR="00BB3CDA" w:rsidRPr="00083283">
              <w:t xml:space="preserve"> н</w:t>
            </w:r>
            <w:r w:rsidRPr="00083283">
              <w:rPr>
                <w:rStyle w:val="c3"/>
              </w:rPr>
              <w:t>равом вовсе не строга.</w:t>
            </w:r>
            <w:r w:rsidR="00BB3CDA" w:rsidRPr="00083283">
              <w:t xml:space="preserve"> </w:t>
            </w:r>
            <w:r w:rsidRPr="00083283">
              <w:rPr>
                <w:rStyle w:val="c3"/>
              </w:rPr>
              <w:t>В поле я мычу: "Му-му!</w:t>
            </w:r>
            <w:r w:rsidR="00BB3CDA" w:rsidRPr="00083283">
              <w:t xml:space="preserve"> </w:t>
            </w:r>
            <w:r w:rsidRPr="00083283">
              <w:rPr>
                <w:rStyle w:val="c3"/>
              </w:rPr>
              <w:t>Молочка налить кому?"</w:t>
            </w:r>
            <w:r w:rsidR="00BB3CDA" w:rsidRPr="00083283">
              <w:t xml:space="preserve"> </w:t>
            </w:r>
            <w:r w:rsidRPr="00083283">
              <w:rPr>
                <w:rStyle w:val="c5c6"/>
                <w:bCs/>
              </w:rPr>
              <w:t>(Корова)</w:t>
            </w:r>
          </w:p>
          <w:p w14:paraId="6C474400" w14:textId="77777777" w:rsidR="00BB3CDA" w:rsidRPr="00083283" w:rsidRDefault="00806E4D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B3CDA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Русская народная сказка «Кот,</w:t>
            </w:r>
            <w:r w:rsidR="00195B5B"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петух и лиса»</w:t>
            </w:r>
            <w:r w:rsidR="00F42101"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(кукольный театр)</w:t>
            </w:r>
          </w:p>
          <w:p w14:paraId="0508AB4A" w14:textId="77777777" w:rsidR="003648C3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4.</w:t>
            </w:r>
            <w:r w:rsidR="00BB3CDA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Пальчиковая игра «Котик»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FEFF4" w14:textId="77777777" w:rsidR="00F15C42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Котик, котик, котик (круговыми движениями погладить ладонью 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>по животику)</w:t>
            </w:r>
          </w:p>
          <w:p w14:paraId="6AC534B6" w14:textId="77777777" w:rsidR="00195B5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Тёпленький животик, </w:t>
            </w:r>
            <w:r w:rsidR="00BB3CDA" w:rsidRPr="00083283">
              <w:rPr>
                <w:rFonts w:ascii="Times New Roman" w:hAnsi="Times New Roman"/>
                <w:sz w:val="24"/>
                <w:szCs w:val="24"/>
              </w:rPr>
              <w:t>п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одойди к нам близко. (кистями обеих рук сделать манящие движения) </w:t>
            </w:r>
          </w:p>
          <w:p w14:paraId="2A84187D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Вот сметаны миска, (лад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 xml:space="preserve">они соединить в виде </w:t>
            </w:r>
            <w:proofErr w:type="gramStart"/>
            <w:r w:rsidR="00195B5B" w:rsidRPr="00083283">
              <w:rPr>
                <w:rFonts w:ascii="Times New Roman" w:hAnsi="Times New Roman"/>
                <w:sz w:val="24"/>
                <w:szCs w:val="24"/>
              </w:rPr>
              <w:t xml:space="preserve">чаши 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14:paraId="28AC3C51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Вот тарелка с молоком, (руки положить на стол ладонями вверх и прижа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 xml:space="preserve">ть друг к другу </w:t>
            </w:r>
            <w:proofErr w:type="gramStart"/>
            <w:r w:rsidR="00195B5B" w:rsidRPr="00083283">
              <w:rPr>
                <w:rFonts w:ascii="Times New Roman" w:hAnsi="Times New Roman"/>
                <w:sz w:val="24"/>
                <w:szCs w:val="24"/>
              </w:rPr>
              <w:t xml:space="preserve">рёбрами 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14:paraId="7292BF26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Ну, лакай же языком! (ладони поднести к лицу)</w:t>
            </w:r>
          </w:p>
          <w:p w14:paraId="02BBF8D7" w14:textId="77777777" w:rsidR="004E2205" w:rsidRPr="00083283" w:rsidRDefault="004E220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Пальчиковая гимнастика «Семья»</w:t>
            </w:r>
          </w:p>
          <w:p w14:paraId="0045F01B" w14:textId="77777777" w:rsidR="004E2205" w:rsidRPr="00083283" w:rsidRDefault="00BB3CDA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Style w:val="c9c0"/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4E2205" w:rsidRPr="00083283">
              <w:rPr>
                <w:rStyle w:val="c9c0"/>
                <w:rFonts w:ascii="Times New Roman" w:hAnsi="Times New Roman"/>
                <w:sz w:val="24"/>
                <w:szCs w:val="24"/>
                <w:shd w:val="clear" w:color="auto" w:fill="FFFFFF"/>
              </w:rPr>
              <w:t>огнуть пальцы левой руки в кулачок, затем слушая потешку, по очереди разгибать их, начиная с большого пальца.</w:t>
            </w:r>
            <w:r w:rsidR="004E2205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4E2205" w:rsidRPr="00083283">
              <w:rPr>
                <w:rStyle w:val="c0c6c12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Этот пальчик - дедушка,</w:t>
            </w:r>
            <w:r w:rsidR="004E2205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4E2205" w:rsidRPr="00083283">
              <w:rPr>
                <w:rStyle w:val="c0c6c12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этот пальчик - бабушка,</w:t>
            </w:r>
            <w:r w:rsidR="004E2205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4E2205" w:rsidRPr="00083283">
              <w:rPr>
                <w:rStyle w:val="c0c6c12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этот пальчик - мама, </w:t>
            </w:r>
            <w:r w:rsidR="004E2205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4E2205" w:rsidRPr="00083283">
              <w:rPr>
                <w:rStyle w:val="c0c6c12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этот пальчик - папа, </w:t>
            </w:r>
            <w:r w:rsidR="004E2205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4E2205" w:rsidRPr="00083283">
              <w:rPr>
                <w:rStyle w:val="c0c6c12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Ну а этот пальчик - я. </w:t>
            </w:r>
            <w:r w:rsidR="004E2205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4E2205" w:rsidRPr="00083283">
              <w:rPr>
                <w:rStyle w:val="c0c6c12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Вот</w:t>
            </w:r>
            <w:proofErr w:type="gramEnd"/>
            <w:r w:rsidR="004E2205" w:rsidRPr="00083283">
              <w:rPr>
                <w:rStyle w:val="c0c6c12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вся моя семья.</w:t>
            </w:r>
          </w:p>
        </w:tc>
      </w:tr>
      <w:tr w:rsidR="00152CE8" w:rsidRPr="00083283" w14:paraId="32BD9BA5" w14:textId="77777777" w:rsidTr="000421C2">
        <w:tc>
          <w:tcPr>
            <w:tcW w:w="1418" w:type="dxa"/>
          </w:tcPr>
          <w:p w14:paraId="5319E949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47" w:type="dxa"/>
          </w:tcPr>
          <w:p w14:paraId="24178278" w14:textId="77777777" w:rsidR="00000494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</w:t>
            </w:r>
            <w:r w:rsidR="00503018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B3CDA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Песенка </w:t>
            </w:r>
            <w:r w:rsidR="00503018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«Курочка»</w:t>
            </w:r>
          </w:p>
          <w:p w14:paraId="34F4ED1E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Вышла курочка гулять, </w:t>
            </w:r>
            <w:r w:rsidRPr="00083283">
              <w:t xml:space="preserve"> </w:t>
            </w:r>
          </w:p>
          <w:p w14:paraId="3339623A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свежей травки пощипать</w:t>
            </w:r>
          </w:p>
          <w:p w14:paraId="3B7A2C1A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А за ней ребятки –</w:t>
            </w:r>
          </w:p>
          <w:p w14:paraId="58FAC3E6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желтые цыплятки.</w:t>
            </w:r>
          </w:p>
          <w:p w14:paraId="273A4252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Ко-ко-ко, ко-ко-ко,</w:t>
            </w:r>
          </w:p>
          <w:p w14:paraId="010F0F9F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не ходите далеко</w:t>
            </w:r>
          </w:p>
          <w:p w14:paraId="39D6F358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Лапками гребите,</w:t>
            </w:r>
          </w:p>
          <w:p w14:paraId="064253BC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зернышки ищите.</w:t>
            </w:r>
          </w:p>
          <w:p w14:paraId="39930D4B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Съели толстого жука,</w:t>
            </w:r>
          </w:p>
          <w:p w14:paraId="5971C059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дождевого червяка</w:t>
            </w:r>
          </w:p>
          <w:p w14:paraId="7BED08D2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Выпили водицы полное корытце.</w:t>
            </w:r>
          </w:p>
          <w:p w14:paraId="4F784F1B" w14:textId="77777777" w:rsidR="00C01FAB" w:rsidRPr="00083283" w:rsidRDefault="00A44355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83283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2. </w:t>
            </w:r>
            <w:r w:rsidRPr="00083283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083283">
              <w:rPr>
                <w:sz w:val="24"/>
                <w:szCs w:val="24"/>
              </w:rPr>
              <w:t>Заюшкина</w:t>
            </w:r>
            <w:proofErr w:type="spellEnd"/>
            <w:r w:rsidRPr="00083283">
              <w:rPr>
                <w:sz w:val="24"/>
                <w:szCs w:val="24"/>
              </w:rPr>
              <w:t xml:space="preserve"> избушка»</w:t>
            </w:r>
          </w:p>
          <w:p w14:paraId="557FB186" w14:textId="77777777" w:rsidR="00C01FAB" w:rsidRPr="00083283" w:rsidRDefault="00A44355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3</w:t>
            </w:r>
            <w:r w:rsidR="00C01FAB" w:rsidRPr="00083283">
              <w:rPr>
                <w:rFonts w:ascii="Times New Roman" w:hAnsi="Times New Roman"/>
                <w:sz w:val="24"/>
                <w:szCs w:val="24"/>
              </w:rPr>
              <w:t>.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FAB" w:rsidRPr="00083283">
              <w:rPr>
                <w:rFonts w:ascii="Times New Roman" w:hAnsi="Times New Roman"/>
                <w:b/>
                <w:sz w:val="24"/>
                <w:szCs w:val="24"/>
              </w:rPr>
              <w:t>Пальчиковая игра «Варежка»</w:t>
            </w:r>
            <w:r w:rsidR="00C01FAB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CA3F0B" w14:textId="77777777" w:rsidR="00195B5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Маша варежку надела: (сжать пальцы в кулак) </w:t>
            </w:r>
          </w:p>
          <w:p w14:paraId="4FE148E9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«Ой, куда я пальчик дела? </w:t>
            </w:r>
          </w:p>
          <w:p w14:paraId="10B6EA2A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Нету пальчика, пропал, (все пальцы разжать, кроме большого) </w:t>
            </w:r>
          </w:p>
          <w:p w14:paraId="544206BA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В свой домишко не попал». </w:t>
            </w:r>
          </w:p>
          <w:p w14:paraId="0408F3A0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Маша варежку сняла: (разогнуть оставшийся согнутый палец)</w:t>
            </w:r>
          </w:p>
          <w:p w14:paraId="667703BC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«Поглядите-ка, нашла! </w:t>
            </w:r>
          </w:p>
          <w:p w14:paraId="7ED72F7D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Ищешь, ищешь – и найдёшь, </w:t>
            </w:r>
          </w:p>
          <w:p w14:paraId="2045D9B4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Здравствуй, пальчик, как живёшь?» (сжать пальцы в кулачок)</w:t>
            </w:r>
          </w:p>
        </w:tc>
      </w:tr>
      <w:tr w:rsidR="00152CE8" w:rsidRPr="00083283" w14:paraId="6080EF36" w14:textId="77777777" w:rsidTr="000421C2">
        <w:tc>
          <w:tcPr>
            <w:tcW w:w="1418" w:type="dxa"/>
          </w:tcPr>
          <w:p w14:paraId="2F08C6D5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47" w:type="dxa"/>
          </w:tcPr>
          <w:p w14:paraId="7EC0B490" w14:textId="77777777" w:rsidR="00635802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Потешка «У оленя дом большой»</w:t>
            </w:r>
          </w:p>
          <w:p w14:paraId="41DBFAB0" w14:textId="77777777" w:rsidR="00BB3CDA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У оленя дом большой</w:t>
            </w:r>
            <w:r w:rsidRPr="00083283">
              <w:t> (</w:t>
            </w:r>
            <w:r w:rsidRPr="00083283">
              <w:rPr>
                <w:i/>
                <w:iCs/>
              </w:rPr>
              <w:t>складываем руками над головой крышу дома</w:t>
            </w:r>
            <w:r w:rsidRPr="00083283">
              <w:t>)</w:t>
            </w:r>
          </w:p>
          <w:p w14:paraId="2F2D0DE0" w14:textId="77777777" w:rsidR="00BB3CDA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Он глядит в свое окно</w:t>
            </w:r>
            <w:r w:rsidRPr="00083283">
              <w:t> (</w:t>
            </w:r>
            <w:r w:rsidRPr="00083283">
              <w:rPr>
                <w:i/>
                <w:iCs/>
              </w:rPr>
              <w:t>показываем руками перед собой квадратное окно</w:t>
            </w:r>
            <w:r w:rsidRPr="00083283">
              <w:t>)</w:t>
            </w:r>
          </w:p>
          <w:p w14:paraId="6E7A1F57" w14:textId="77777777" w:rsidR="00BB3CDA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Заяц по лесу бежит</w:t>
            </w:r>
            <w:r w:rsidRPr="00083283">
              <w:t> (</w:t>
            </w:r>
            <w:r w:rsidRPr="00083283">
              <w:rPr>
                <w:i/>
                <w:iCs/>
              </w:rPr>
              <w:t>изображаем бег на месте</w:t>
            </w:r>
            <w:r w:rsidRPr="00083283">
              <w:t>)</w:t>
            </w:r>
          </w:p>
          <w:p w14:paraId="5E114C0F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 дверь к нему стучит</w:t>
            </w:r>
            <w:r w:rsidRPr="00083283">
              <w:t> (</w:t>
            </w:r>
            <w:r w:rsidRPr="00083283">
              <w:rPr>
                <w:i/>
                <w:iCs/>
              </w:rPr>
              <w:t>изображаем стук кулаком</w:t>
            </w:r>
            <w:r w:rsidR="00BB3CDA" w:rsidRPr="00083283">
              <w:rPr>
                <w:i/>
                <w:iCs/>
              </w:rPr>
              <w:t xml:space="preserve"> </w:t>
            </w:r>
            <w:r w:rsidRPr="00083283">
              <w:rPr>
                <w:i/>
                <w:iCs/>
              </w:rPr>
              <w:t>в</w:t>
            </w:r>
            <w:r w:rsidRPr="00083283">
              <w:t> </w:t>
            </w:r>
            <w:r w:rsidRPr="00083283">
              <w:rPr>
                <w:i/>
                <w:iCs/>
              </w:rPr>
              <w:t>дверь)</w:t>
            </w:r>
          </w:p>
          <w:p w14:paraId="589FB43D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Тук-тук</w:t>
            </w:r>
            <w:r w:rsidRPr="00083283">
              <w:t>! (</w:t>
            </w:r>
            <w:r w:rsidRPr="00083283">
              <w:rPr>
                <w:i/>
                <w:iCs/>
              </w:rPr>
              <w:t>стучим правой ногой в пол</w:t>
            </w:r>
            <w:r w:rsidRPr="00083283">
              <w:t>)</w:t>
            </w:r>
          </w:p>
          <w:p w14:paraId="01D26B5F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Дверь открой!</w:t>
            </w:r>
            <w:r w:rsidRPr="00083283">
              <w:t> (</w:t>
            </w:r>
            <w:r w:rsidRPr="00083283">
              <w:rPr>
                <w:i/>
                <w:iCs/>
              </w:rPr>
              <w:t>открываем дверь</w:t>
            </w:r>
            <w:r w:rsidRPr="00083283">
              <w:t>)</w:t>
            </w:r>
          </w:p>
          <w:p w14:paraId="006DBB83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Там в лесу</w:t>
            </w:r>
            <w:r w:rsidRPr="00083283">
              <w:t>… (</w:t>
            </w:r>
            <w:r w:rsidRPr="00083283">
              <w:rPr>
                <w:i/>
                <w:iCs/>
              </w:rPr>
              <w:t>показываем большим</w:t>
            </w:r>
            <w:r w:rsidR="00BB3CDA" w:rsidRPr="00083283">
              <w:t xml:space="preserve"> </w:t>
            </w:r>
            <w:r w:rsidRPr="00083283">
              <w:rPr>
                <w:i/>
                <w:iCs/>
              </w:rPr>
              <w:t>пальцем за плечо</w:t>
            </w:r>
            <w:r w:rsidRPr="00083283">
              <w:t>)</w:t>
            </w:r>
          </w:p>
          <w:p w14:paraId="0CBF3336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Охотник злой! </w:t>
            </w:r>
            <w:r w:rsidRPr="00083283">
              <w:t>(</w:t>
            </w:r>
            <w:r w:rsidRPr="00083283">
              <w:rPr>
                <w:i/>
                <w:iCs/>
              </w:rPr>
              <w:t>изображаем руками ружье</w:t>
            </w:r>
            <w:r w:rsidRPr="00083283">
              <w:t>)</w:t>
            </w:r>
          </w:p>
          <w:p w14:paraId="1E1C65F2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Быстро двери открывай</w:t>
            </w:r>
            <w:r w:rsidRPr="00083283">
              <w:t>, (</w:t>
            </w:r>
            <w:r w:rsidRPr="00083283">
              <w:rPr>
                <w:i/>
                <w:iCs/>
              </w:rPr>
              <w:t>делаем приглашающий</w:t>
            </w:r>
            <w:r w:rsidR="00BB3CDA" w:rsidRPr="00083283">
              <w:t xml:space="preserve"> </w:t>
            </w:r>
            <w:r w:rsidRPr="00083283">
              <w:rPr>
                <w:i/>
                <w:iCs/>
              </w:rPr>
              <w:t>жест</w:t>
            </w:r>
            <w:r w:rsidR="00BB3CDA" w:rsidRPr="00083283">
              <w:rPr>
                <w:i/>
                <w:iCs/>
              </w:rPr>
              <w:t xml:space="preserve"> </w:t>
            </w:r>
            <w:r w:rsidRPr="00083283">
              <w:rPr>
                <w:i/>
                <w:iCs/>
              </w:rPr>
              <w:t>-</w:t>
            </w:r>
            <w:r w:rsidR="00BB3CDA" w:rsidRPr="00083283">
              <w:rPr>
                <w:i/>
                <w:iCs/>
              </w:rPr>
              <w:t xml:space="preserve"> </w:t>
            </w:r>
            <w:r w:rsidRPr="00083283">
              <w:rPr>
                <w:i/>
                <w:iCs/>
              </w:rPr>
              <w:t>машем ладонью к</w:t>
            </w:r>
            <w:r w:rsidR="00BB3CDA" w:rsidRPr="00083283">
              <w:rPr>
                <w:i/>
                <w:iCs/>
              </w:rPr>
              <w:t xml:space="preserve"> </w:t>
            </w:r>
            <w:r w:rsidRPr="00083283">
              <w:rPr>
                <w:i/>
                <w:iCs/>
              </w:rPr>
              <w:t>себе</w:t>
            </w:r>
            <w:r w:rsidRPr="00083283">
              <w:t>)</w:t>
            </w:r>
          </w:p>
          <w:p w14:paraId="427FB8A1" w14:textId="77777777" w:rsidR="00FF7D36" w:rsidRPr="00083283" w:rsidRDefault="00BB3CDA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Л</w:t>
            </w:r>
            <w:r w:rsidR="00FF7D36" w:rsidRPr="00083283">
              <w:rPr>
                <w:bCs/>
              </w:rPr>
              <w:t>апу мне давай!</w:t>
            </w:r>
            <w:r w:rsidR="00FF7D36" w:rsidRPr="00083283">
              <w:t> (</w:t>
            </w:r>
            <w:r w:rsidR="00FF7D36" w:rsidRPr="00083283">
              <w:rPr>
                <w:i/>
                <w:iCs/>
              </w:rPr>
              <w:t>выставляем руку вперед</w:t>
            </w:r>
            <w:r w:rsidRPr="00083283">
              <w:t xml:space="preserve"> </w:t>
            </w:r>
            <w:r w:rsidR="00FF7D36" w:rsidRPr="00083283">
              <w:rPr>
                <w:i/>
                <w:iCs/>
              </w:rPr>
              <w:t>ладонью наружу</w:t>
            </w:r>
            <w:r w:rsidR="00FF7D36" w:rsidRPr="00083283">
              <w:t>)</w:t>
            </w:r>
          </w:p>
          <w:p w14:paraId="38DAE1FD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083283">
              <w:rPr>
                <w:rStyle w:val="c7c8"/>
                <w:b/>
                <w:bCs/>
              </w:rPr>
              <w:t>«Дождик: кап!»</w:t>
            </w:r>
          </w:p>
          <w:p w14:paraId="401C7729" w14:textId="77777777" w:rsidR="00DB1C97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Птица: кар, кар, кар! </w:t>
            </w:r>
            <w:r w:rsidRPr="00083283">
              <w:rPr>
                <w:rStyle w:val="c7c6"/>
                <w:i/>
                <w:iCs/>
              </w:rPr>
              <w:t>(крылья)</w:t>
            </w:r>
          </w:p>
          <w:p w14:paraId="1F1427FA" w14:textId="77777777" w:rsidR="00BB3CDA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7c6"/>
                <w:i/>
                <w:iCs/>
              </w:rPr>
            </w:pPr>
            <w:r w:rsidRPr="00083283">
              <w:rPr>
                <w:rStyle w:val="c7"/>
              </w:rPr>
              <w:t>Ветер: хлоп, хлоп, хлоп! (</w:t>
            </w:r>
            <w:r w:rsidRPr="00083283">
              <w:rPr>
                <w:rStyle w:val="c7c6"/>
                <w:i/>
                <w:iCs/>
              </w:rPr>
              <w:t>хлопки в ладоши)</w:t>
            </w:r>
          </w:p>
          <w:p w14:paraId="634E719E" w14:textId="77777777" w:rsidR="00DB1C97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Дождик: Кап, кап, кап </w:t>
            </w:r>
            <w:r w:rsidRPr="00083283">
              <w:rPr>
                <w:rStyle w:val="c7c6"/>
                <w:i/>
                <w:iCs/>
              </w:rPr>
              <w:t>(хлопки по коленям)</w:t>
            </w:r>
          </w:p>
          <w:p w14:paraId="5369A565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Ноги: шлеп, шлеп, шлеп! (</w:t>
            </w:r>
            <w:r w:rsidRPr="00083283">
              <w:rPr>
                <w:rStyle w:val="c7c6"/>
                <w:i/>
                <w:iCs/>
              </w:rPr>
              <w:t>топают ногами)</w:t>
            </w:r>
          </w:p>
          <w:p w14:paraId="16FAFC38" w14:textId="77777777" w:rsidR="00DB1C97" w:rsidRPr="00083283" w:rsidRDefault="00BB3CDA" w:rsidP="00083283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Д</w:t>
            </w:r>
            <w:r w:rsidR="00DB1C97" w:rsidRPr="00083283">
              <w:rPr>
                <w:rStyle w:val="c7"/>
              </w:rPr>
              <w:t>ети: ха-ха-ха! </w:t>
            </w:r>
            <w:r w:rsidR="00DB1C97" w:rsidRPr="00083283">
              <w:rPr>
                <w:rStyle w:val="c7c6"/>
                <w:i/>
                <w:iCs/>
              </w:rPr>
              <w:t>(вытягивают руки вперед</w:t>
            </w:r>
            <w:r w:rsidRPr="00083283">
              <w:t xml:space="preserve"> </w:t>
            </w:r>
            <w:r w:rsidR="00DB1C97" w:rsidRPr="00083283">
              <w:rPr>
                <w:rStyle w:val="c7c6"/>
                <w:i/>
                <w:iCs/>
              </w:rPr>
              <w:t>ладонями вверх)</w:t>
            </w:r>
            <w:r w:rsidR="00DB1C97" w:rsidRPr="00083283">
              <w:rPr>
                <w:rStyle w:val="c7"/>
              </w:rPr>
              <w:t> </w:t>
            </w:r>
          </w:p>
          <w:p w14:paraId="35AAB2BB" w14:textId="77777777" w:rsidR="00DB1C97" w:rsidRPr="00083283" w:rsidRDefault="00DB1C97" w:rsidP="00083283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Мама</w:t>
            </w:r>
            <w:proofErr w:type="gramStart"/>
            <w:r w:rsidRPr="00083283">
              <w:rPr>
                <w:rStyle w:val="c7"/>
              </w:rPr>
              <w:t>: Ах</w:t>
            </w:r>
            <w:proofErr w:type="gramEnd"/>
            <w:r w:rsidRPr="00083283">
              <w:rPr>
                <w:rStyle w:val="c7"/>
              </w:rPr>
              <w:t>, ах, ах! </w:t>
            </w:r>
            <w:r w:rsidRPr="00083283">
              <w:rPr>
                <w:rStyle w:val="c7c6"/>
                <w:i/>
                <w:iCs/>
              </w:rPr>
              <w:t>(качают головой, держась</w:t>
            </w:r>
            <w:r w:rsidR="00BB3CDA" w:rsidRPr="00083283">
              <w:t xml:space="preserve"> </w:t>
            </w:r>
            <w:r w:rsidRPr="00083283">
              <w:rPr>
                <w:rStyle w:val="c7c6"/>
                <w:i/>
                <w:iCs/>
              </w:rPr>
              <w:t>за нее руками)</w:t>
            </w:r>
            <w:r w:rsidRPr="00083283">
              <w:rPr>
                <w:rStyle w:val="c7"/>
              </w:rPr>
              <w:t> </w:t>
            </w:r>
          </w:p>
          <w:p w14:paraId="70978739" w14:textId="77777777" w:rsidR="00DB1C97" w:rsidRPr="00083283" w:rsidRDefault="00DB1C97" w:rsidP="00083283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Дождик: кап, кап, кап! </w:t>
            </w:r>
            <w:r w:rsidRPr="00083283">
              <w:rPr>
                <w:rStyle w:val="c7c6"/>
                <w:i/>
                <w:iCs/>
              </w:rPr>
              <w:t>(хлопки по коленям)</w:t>
            </w:r>
          </w:p>
          <w:p w14:paraId="002B8701" w14:textId="77777777" w:rsidR="00DB1C97" w:rsidRPr="00083283" w:rsidRDefault="00DB1C97" w:rsidP="00083283">
            <w:pPr>
              <w:pStyle w:val="c15c2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7"/>
              </w:rPr>
              <w:t>Туча: бах, бах, бах! </w:t>
            </w:r>
            <w:r w:rsidRPr="00083283">
              <w:rPr>
                <w:rStyle w:val="c7c6"/>
                <w:i/>
                <w:iCs/>
              </w:rPr>
              <w:t>(топают ногами)</w:t>
            </w:r>
            <w:r w:rsidRPr="00083283">
              <w:rPr>
                <w:rStyle w:val="c7"/>
              </w:rPr>
              <w:t> </w:t>
            </w:r>
          </w:p>
          <w:p w14:paraId="20E6D70E" w14:textId="77777777" w:rsidR="00635802" w:rsidRPr="00083283" w:rsidRDefault="00BB3CDA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5802" w:rsidRPr="00083283">
              <w:rPr>
                <w:rFonts w:ascii="Times New Roman" w:hAnsi="Times New Roman"/>
                <w:sz w:val="24"/>
                <w:szCs w:val="24"/>
              </w:rPr>
              <w:t>.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802"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Загадывание загадок о зиме</w:t>
            </w:r>
          </w:p>
          <w:p w14:paraId="52D4F593" w14:textId="77777777" w:rsidR="00806E4D" w:rsidRPr="00083283" w:rsidRDefault="00BB3CDA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</w:rPr>
              <w:t xml:space="preserve">3. </w:t>
            </w:r>
            <w:r w:rsidR="00A44355" w:rsidRPr="00083283">
              <w:rPr>
                <w:sz w:val="24"/>
                <w:szCs w:val="24"/>
              </w:rPr>
              <w:t>Русская народная сказка «Волк и козлята»</w:t>
            </w:r>
            <w:r w:rsidR="00D83258" w:rsidRPr="00083283">
              <w:rPr>
                <w:sz w:val="24"/>
                <w:szCs w:val="24"/>
              </w:rPr>
              <w:t xml:space="preserve"> (рассказывание с использованием иллюстраций)</w:t>
            </w:r>
          </w:p>
          <w:p w14:paraId="4EDDE730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4.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Пальчиковая игра «Блины»</w:t>
            </w:r>
          </w:p>
          <w:p w14:paraId="31FAEDA9" w14:textId="77777777" w:rsidR="00195B5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Мы для встречи весны (положить руку на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 xml:space="preserve"> стол ладонью </w:t>
            </w:r>
            <w:proofErr w:type="gramStart"/>
            <w:r w:rsidR="00195B5B" w:rsidRPr="00083283">
              <w:rPr>
                <w:rFonts w:ascii="Times New Roman" w:hAnsi="Times New Roman"/>
                <w:sz w:val="24"/>
                <w:szCs w:val="24"/>
              </w:rPr>
              <w:t xml:space="preserve">вверх 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7C4257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Напечем всем блины </w:t>
            </w:r>
          </w:p>
          <w:p w14:paraId="7409C431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Сковородка шипит, </w:t>
            </w:r>
          </w:p>
          <w:p w14:paraId="35B87BAC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От блина пар валит, (све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>рху на правую ладонь положить ладонь левой</w:t>
            </w:r>
            <w:r w:rsidR="00BB3CDA" w:rsidRPr="00083283">
              <w:rPr>
                <w:rFonts w:ascii="Times New Roman" w:hAnsi="Times New Roman"/>
                <w:sz w:val="24"/>
                <w:szCs w:val="24"/>
              </w:rPr>
              <w:t xml:space="preserve"> руки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6D473C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Раз-раз, раз-раз – (несколько раз перевернуть левую </w:t>
            </w:r>
            <w:proofErr w:type="gramStart"/>
            <w:r w:rsidRPr="00083283">
              <w:rPr>
                <w:rFonts w:ascii="Times New Roman" w:hAnsi="Times New Roman"/>
                <w:sz w:val="24"/>
                <w:szCs w:val="24"/>
              </w:rPr>
              <w:t>ладонь с одной стороны</w:t>
            </w:r>
            <w:proofErr w:type="gramEnd"/>
            <w:r w:rsidRPr="00083283">
              <w:rPr>
                <w:rFonts w:ascii="Times New Roman" w:hAnsi="Times New Roman"/>
                <w:sz w:val="24"/>
                <w:szCs w:val="24"/>
              </w:rPr>
              <w:t xml:space="preserve"> на др</w:t>
            </w:r>
            <w:r w:rsidR="00195B5B" w:rsidRPr="00083283">
              <w:rPr>
                <w:rFonts w:ascii="Times New Roman" w:hAnsi="Times New Roman"/>
                <w:sz w:val="24"/>
                <w:szCs w:val="24"/>
              </w:rPr>
              <w:t>угую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85282CA" w14:textId="77777777" w:rsidR="004E2205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Вкусный блин готов у нас! (положить одну ладонь на другую)</w:t>
            </w:r>
          </w:p>
          <w:p w14:paraId="70706FD9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Пальчиковая гимнастика «Домашние и дикие животные»</w:t>
            </w:r>
          </w:p>
          <w:p w14:paraId="247FD5CA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Зайка – ушки на макушке –  </w:t>
            </w:r>
            <w:proofErr w:type="gram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Руки у висков, указательные и средние пальцы выпрямлены – «ушки».)</w:t>
            </w:r>
          </w:p>
          <w:p w14:paraId="573966E5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Скачет, скачет по опушке.     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(Руки щепотью вниз у груди – «скачет».)</w:t>
            </w:r>
          </w:p>
          <w:p w14:paraId="502D4817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Шёл за ним колючий </w:t>
            </w:r>
            <w:proofErr w:type="gram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ёжик,   </w:t>
            </w:r>
            <w:proofErr w:type="gramEnd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(Переплели пальцы и пошевелили.)</w:t>
            </w:r>
          </w:p>
          <w:p w14:paraId="74337F95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Шёл по травке без дорожек,</w:t>
            </w:r>
          </w:p>
          <w:p w14:paraId="76B2602D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за ёжиком – краса –          </w:t>
            </w:r>
            <w:proofErr w:type="gram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Плавные движения руками перед собой.)</w:t>
            </w:r>
          </w:p>
          <w:p w14:paraId="342091AA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Рыжехвостая</w:t>
            </w:r>
            <w:proofErr w:type="spellEnd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лиса.</w:t>
            </w:r>
          </w:p>
        </w:tc>
      </w:tr>
      <w:tr w:rsidR="00152CE8" w:rsidRPr="00083283" w14:paraId="2B231DC7" w14:textId="77777777" w:rsidTr="000421C2">
        <w:tc>
          <w:tcPr>
            <w:tcW w:w="1418" w:type="dxa"/>
          </w:tcPr>
          <w:p w14:paraId="4D65DD42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47" w:type="dxa"/>
          </w:tcPr>
          <w:p w14:paraId="57E6035E" w14:textId="77777777" w:rsidR="00635802" w:rsidRPr="00083283" w:rsidRDefault="00BB3CDA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FF7D36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Вышли мышки»</w:t>
            </w:r>
          </w:p>
          <w:p w14:paraId="2E1C178C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Вышли мышки как-то раз</w:t>
            </w:r>
            <w:r w:rsidRPr="00083283">
              <w:t> (</w:t>
            </w:r>
            <w:r w:rsidRPr="00083283">
              <w:rPr>
                <w:i/>
                <w:iCs/>
              </w:rPr>
              <w:t>ходьба на месте</w:t>
            </w:r>
            <w:r w:rsidRPr="00083283">
              <w:t>)</w:t>
            </w:r>
          </w:p>
          <w:p w14:paraId="06C02D01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Поглядеть, который час</w:t>
            </w:r>
            <w:r w:rsidRPr="00083283">
              <w:t> (</w:t>
            </w:r>
            <w:r w:rsidRPr="00083283">
              <w:rPr>
                <w:i/>
                <w:iCs/>
              </w:rPr>
              <w:t>повороты влево, вправо, пальцы</w:t>
            </w:r>
          </w:p>
          <w:p w14:paraId="158B3C5C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i/>
                <w:iCs/>
              </w:rPr>
              <w:t>«трубочкой» перед глазами</w:t>
            </w:r>
            <w:r w:rsidRPr="00083283">
              <w:t>)</w:t>
            </w:r>
          </w:p>
          <w:p w14:paraId="1997435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Раз, два, три, четыре</w:t>
            </w:r>
            <w:r w:rsidRPr="00083283">
              <w:t> (</w:t>
            </w:r>
            <w:r w:rsidRPr="00083283">
              <w:rPr>
                <w:i/>
                <w:iCs/>
              </w:rPr>
              <w:t>хлопки над головой в ладоши</w:t>
            </w:r>
            <w:r w:rsidRPr="00083283">
              <w:t>)</w:t>
            </w:r>
          </w:p>
          <w:p w14:paraId="5AFFBACC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Мышки дернули за гири</w:t>
            </w:r>
            <w:r w:rsidRPr="00083283">
              <w:t> (</w:t>
            </w:r>
            <w:r w:rsidRPr="00083283">
              <w:rPr>
                <w:i/>
                <w:iCs/>
              </w:rPr>
              <w:t>руки вверх и приседание с опусканием</w:t>
            </w:r>
          </w:p>
          <w:p w14:paraId="1FADFB8E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i/>
                <w:iCs/>
              </w:rPr>
              <w:t>рук «дернули за гири»)</w:t>
            </w:r>
          </w:p>
          <w:p w14:paraId="70982916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Вдруг раздался страшный звон,</w:t>
            </w:r>
            <w:r w:rsidRPr="00083283">
              <w:t> (</w:t>
            </w:r>
            <w:r w:rsidRPr="00083283">
              <w:rPr>
                <w:i/>
                <w:iCs/>
              </w:rPr>
              <w:t>хлопки перед собой</w:t>
            </w:r>
            <w:r w:rsidRPr="00083283">
              <w:t>)</w:t>
            </w:r>
          </w:p>
          <w:p w14:paraId="186D1B2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lastRenderedPageBreak/>
              <w:t>Убежали мышки вон.</w:t>
            </w:r>
            <w:r w:rsidRPr="00083283">
              <w:t> (</w:t>
            </w:r>
            <w:r w:rsidRPr="00083283">
              <w:rPr>
                <w:i/>
                <w:iCs/>
              </w:rPr>
              <w:t>бег на месте</w:t>
            </w:r>
            <w:r w:rsidRPr="00083283">
              <w:t>)</w:t>
            </w:r>
          </w:p>
          <w:p w14:paraId="2CB802EF" w14:textId="77777777" w:rsidR="00DB1C97" w:rsidRPr="00083283" w:rsidRDefault="00BB3CDA" w:rsidP="00083283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083283">
              <w:rPr>
                <w:b/>
                <w:bCs/>
                <w:shd w:val="clear" w:color="auto" w:fill="FFFFFF"/>
              </w:rPr>
              <w:t>«</w:t>
            </w:r>
            <w:r w:rsidR="00DB1C97" w:rsidRPr="00083283">
              <w:rPr>
                <w:b/>
                <w:bCs/>
                <w:shd w:val="clear" w:color="auto" w:fill="FFFFFF"/>
              </w:rPr>
              <w:t>Колобок</w:t>
            </w:r>
            <w:r w:rsidRPr="00083283">
              <w:rPr>
                <w:b/>
                <w:bCs/>
                <w:shd w:val="clear" w:color="auto" w:fill="FFFFFF"/>
              </w:rPr>
              <w:t>»</w:t>
            </w:r>
          </w:p>
          <w:p w14:paraId="2A555B26" w14:textId="77777777" w:rsidR="00DB1C97" w:rsidRPr="00083283" w:rsidRDefault="00DB1C97" w:rsidP="00083283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Колобок, колобок, </w:t>
            </w:r>
            <w:r w:rsidR="00BB3CDA" w:rsidRPr="00083283">
              <w:rPr>
                <w:rStyle w:val="c2c6"/>
                <w:i/>
                <w:iCs/>
              </w:rPr>
              <w:t xml:space="preserve">(Идут в </w:t>
            </w:r>
            <w:proofErr w:type="spellStart"/>
            <w:proofErr w:type="gramStart"/>
            <w:r w:rsidR="00BB3CDA" w:rsidRPr="00083283">
              <w:rPr>
                <w:rStyle w:val="c2c6"/>
                <w:i/>
                <w:iCs/>
              </w:rPr>
              <w:t>полуприсяди</w:t>
            </w:r>
            <w:proofErr w:type="spellEnd"/>
            <w:r w:rsidRPr="00083283">
              <w:rPr>
                <w:rStyle w:val="c2c6"/>
                <w:i/>
                <w:iCs/>
              </w:rPr>
              <w:t>,  руки</w:t>
            </w:r>
            <w:proofErr w:type="gramEnd"/>
            <w:r w:rsidRPr="00083283">
              <w:rPr>
                <w:rStyle w:val="c2c6"/>
                <w:i/>
                <w:iCs/>
              </w:rPr>
              <w:t xml:space="preserve"> на поясе)</w:t>
            </w:r>
          </w:p>
          <w:p w14:paraId="27968FDB" w14:textId="77777777" w:rsidR="00DB1C97" w:rsidRPr="00083283" w:rsidRDefault="00DB1C97" w:rsidP="00083283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Колобок — румяный бок.                        </w:t>
            </w:r>
          </w:p>
          <w:p w14:paraId="5619903C" w14:textId="77777777" w:rsidR="00DB1C97" w:rsidRPr="00083283" w:rsidRDefault="00DB1C97" w:rsidP="00083283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По дорожке покатился </w:t>
            </w:r>
            <w:r w:rsidRPr="00083283">
              <w:rPr>
                <w:rStyle w:val="c2c6"/>
                <w:i/>
                <w:iCs/>
              </w:rPr>
              <w:t>(Бегут на носочках, руки на поясе</w:t>
            </w:r>
            <w:r w:rsidRPr="00083283">
              <w:rPr>
                <w:rStyle w:val="c2"/>
              </w:rPr>
              <w:t>)</w:t>
            </w:r>
            <w:r w:rsidRPr="00083283">
              <w:br/>
            </w:r>
            <w:r w:rsidRPr="00083283">
              <w:rPr>
                <w:rStyle w:val="c2"/>
              </w:rPr>
              <w:t>И назад не воротился.</w:t>
            </w:r>
          </w:p>
          <w:p w14:paraId="2DBF392C" w14:textId="77777777" w:rsidR="00DB1C97" w:rsidRPr="00083283" w:rsidRDefault="00DB1C97" w:rsidP="00083283">
            <w:pPr>
              <w:pStyle w:val="c15c42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Встретил мишку, волка, зайку</w:t>
            </w:r>
            <w:r w:rsidRPr="00083283">
              <w:rPr>
                <w:rStyle w:val="c2c6"/>
                <w:i/>
                <w:iCs/>
              </w:rPr>
              <w:t>, (Изображают медведя, волка, зайца)</w:t>
            </w:r>
          </w:p>
          <w:p w14:paraId="1C010BA0" w14:textId="77777777" w:rsidR="00DB1C97" w:rsidRPr="00083283" w:rsidRDefault="00BB3CDA" w:rsidP="00083283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В</w:t>
            </w:r>
            <w:r w:rsidR="00DB1C97" w:rsidRPr="00083283">
              <w:rPr>
                <w:rStyle w:val="c2"/>
              </w:rPr>
              <w:t>сем играл на балалайке</w:t>
            </w:r>
            <w:r w:rsidR="00DB1C97" w:rsidRPr="00083283">
              <w:rPr>
                <w:rStyle w:val="c2c6"/>
                <w:i/>
                <w:iCs/>
              </w:rPr>
              <w:t>. (Изображают игру на балалайке)</w:t>
            </w:r>
          </w:p>
          <w:p w14:paraId="6F27CD44" w14:textId="77777777" w:rsidR="00DB1C97" w:rsidRPr="00083283" w:rsidRDefault="00DB1C97" w:rsidP="00083283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У лисы спел на носу, —     </w:t>
            </w:r>
            <w:proofErr w:type="gramStart"/>
            <w:r w:rsidRPr="00083283">
              <w:rPr>
                <w:rStyle w:val="c2"/>
              </w:rPr>
              <w:t>   </w:t>
            </w:r>
            <w:r w:rsidRPr="00083283">
              <w:rPr>
                <w:rStyle w:val="c2c6"/>
                <w:i/>
                <w:iCs/>
              </w:rPr>
              <w:t>(</w:t>
            </w:r>
            <w:proofErr w:type="gramEnd"/>
            <w:r w:rsidRPr="00083283">
              <w:rPr>
                <w:rStyle w:val="c2c6"/>
                <w:i/>
                <w:iCs/>
              </w:rPr>
              <w:t>Пляшут вприсядку)</w:t>
            </w:r>
          </w:p>
          <w:p w14:paraId="64FAA93B" w14:textId="77777777" w:rsidR="00DB1C97" w:rsidRPr="00083283" w:rsidRDefault="00DB1C97" w:rsidP="00083283">
            <w:pPr>
              <w:pStyle w:val="c15c22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Больше нет его в лесу. (</w:t>
            </w:r>
            <w:r w:rsidRPr="00083283">
              <w:rPr>
                <w:rStyle w:val="c2c6"/>
                <w:i/>
                <w:iCs/>
              </w:rPr>
              <w:t>Разводят руками)</w:t>
            </w:r>
          </w:p>
          <w:p w14:paraId="7F3B1C43" w14:textId="77777777" w:rsidR="00635802" w:rsidRPr="00083283" w:rsidRDefault="00635802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2.</w:t>
            </w:r>
            <w:r w:rsidR="00BB3CDA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заклички</w:t>
            </w:r>
            <w:proofErr w:type="spellEnd"/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«Весна, весна красна»</w:t>
            </w:r>
          </w:p>
          <w:p w14:paraId="19B842C2" w14:textId="77777777" w:rsidR="00C01FAB" w:rsidRPr="00083283" w:rsidRDefault="00635802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6E4D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3258"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«Бычок – смоляной </w:t>
            </w:r>
            <w:proofErr w:type="gramStart"/>
            <w:r w:rsidR="00D83258"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бочок»  (</w:t>
            </w:r>
            <w:proofErr w:type="gramEnd"/>
            <w:r w:rsidR="00D83258"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кукольный театр)</w:t>
            </w:r>
          </w:p>
          <w:p w14:paraId="4CE5CF3D" w14:textId="77777777" w:rsidR="00C01FAB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4.</w:t>
            </w:r>
            <w:r w:rsidR="00BB3CDA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Пальчиковая игра</w:t>
            </w:r>
            <w:r w:rsidR="00503018" w:rsidRPr="00083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3018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«Дом»</w:t>
            </w:r>
          </w:p>
          <w:p w14:paraId="274C2AEF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Молоточком я стучу,</w:t>
            </w:r>
            <w:r w:rsidRPr="00083283">
              <w:t> (</w:t>
            </w:r>
            <w:r w:rsidRPr="00083283">
              <w:rPr>
                <w:i/>
                <w:iCs/>
              </w:rPr>
              <w:t>стучим кулачком по кулачку</w:t>
            </w:r>
            <w:r w:rsidRPr="00083283">
              <w:t>)</w:t>
            </w:r>
          </w:p>
          <w:p w14:paraId="3017C926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Дом построить я хочу, </w:t>
            </w:r>
            <w:r w:rsidRPr="00083283">
              <w:t>(</w:t>
            </w:r>
            <w:r w:rsidRPr="00083283">
              <w:rPr>
                <w:i/>
                <w:iCs/>
              </w:rPr>
              <w:t>складываем над собой «крышу» ладошками</w:t>
            </w:r>
            <w:r w:rsidRPr="00083283">
              <w:t>)</w:t>
            </w:r>
          </w:p>
          <w:p w14:paraId="1B8C84BC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Строю я высокий дом!</w:t>
            </w:r>
            <w:r w:rsidRPr="00083283">
              <w:t> (</w:t>
            </w:r>
            <w:r w:rsidRPr="00083283">
              <w:rPr>
                <w:i/>
                <w:iCs/>
              </w:rPr>
              <w:t>ручки вверх</w:t>
            </w:r>
            <w:r w:rsidRPr="00083283">
              <w:t>)</w:t>
            </w:r>
          </w:p>
          <w:p w14:paraId="78CCD02C" w14:textId="77777777" w:rsidR="00503018" w:rsidRPr="00083283" w:rsidRDefault="00503018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Буду жить я в доме том!</w:t>
            </w:r>
            <w:r w:rsidRPr="00083283">
              <w:t> (</w:t>
            </w:r>
            <w:r w:rsidRPr="00083283">
              <w:rPr>
                <w:i/>
                <w:iCs/>
              </w:rPr>
              <w:t>опять домиком ладошки</w:t>
            </w:r>
            <w:r w:rsidRPr="00083283">
              <w:t>)</w:t>
            </w:r>
          </w:p>
          <w:p w14:paraId="645B2ACF" w14:textId="77777777" w:rsidR="004E2205" w:rsidRPr="00083283" w:rsidRDefault="004E2205" w:rsidP="00083283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hd w:val="clear" w:color="auto" w:fill="FFFFFF"/>
              </w:rPr>
            </w:pPr>
            <w:r w:rsidRPr="00083283">
              <w:rPr>
                <w:b/>
                <w:bCs/>
                <w:shd w:val="clear" w:color="auto" w:fill="FFFFFF"/>
              </w:rPr>
              <w:t>Пальчиковая гимнастика «Домашние животные»</w:t>
            </w:r>
          </w:p>
          <w:p w14:paraId="188626BC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Вот, убрав </w:t>
            </w:r>
            <w:proofErr w:type="gram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царапки,   </w:t>
            </w:r>
            <w:proofErr w:type="gramEnd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(«Моем руки».)</w:t>
            </w:r>
          </w:p>
          <w:p w14:paraId="6D88C479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Кошка моет лапки.</w:t>
            </w:r>
          </w:p>
          <w:p w14:paraId="32E64F6B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Мордочку и ушки     </w:t>
            </w:r>
            <w:proofErr w:type="gramStart"/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Круговые движения ладонью по лицу.)</w:t>
            </w:r>
          </w:p>
          <w:p w14:paraId="48818048" w14:textId="77777777" w:rsidR="00503018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своей макушке.      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(Чуть согнутые ладошки движутся за ушами – показываем, как кошка моет</w:t>
            </w:r>
            <w:r w:rsidR="00BB3CDA"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ушки.)</w:t>
            </w:r>
          </w:p>
        </w:tc>
      </w:tr>
      <w:tr w:rsidR="00152CE8" w:rsidRPr="00083283" w14:paraId="4A4FDE82" w14:textId="77777777" w:rsidTr="000421C2">
        <w:tc>
          <w:tcPr>
            <w:tcW w:w="1418" w:type="dxa"/>
          </w:tcPr>
          <w:p w14:paraId="7D3A2A0A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47" w:type="dxa"/>
          </w:tcPr>
          <w:p w14:paraId="3B6BBE2A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Потешка «Солнышко»</w:t>
            </w:r>
          </w:p>
          <w:p w14:paraId="2F6B26E7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Смотрит солнышко в окошко,</w:t>
            </w:r>
          </w:p>
          <w:p w14:paraId="3CC036FF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Светит в нашу комнату. </w:t>
            </w:r>
          </w:p>
          <w:p w14:paraId="350AAEA0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Мы захлопаем в ладошки </w:t>
            </w:r>
          </w:p>
          <w:p w14:paraId="75DA0FBB" w14:textId="77777777" w:rsidR="00367CD8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- Очень рады солнышку.</w:t>
            </w:r>
          </w:p>
          <w:p w14:paraId="499A7072" w14:textId="77777777" w:rsidR="00FF7D36" w:rsidRPr="00083283" w:rsidRDefault="00FF7D36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«Птичка» </w:t>
            </w:r>
          </w:p>
          <w:p w14:paraId="44D89477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Села птичка на ладошку,</w:t>
            </w:r>
          </w:p>
          <w:p w14:paraId="43C464E8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t>(</w:t>
            </w:r>
            <w:r w:rsidRPr="00083283">
              <w:rPr>
                <w:i/>
                <w:iCs/>
              </w:rPr>
              <w:t>по ладошке стучим указательным пальчиком</w:t>
            </w:r>
            <w:r w:rsidRPr="00083283">
              <w:t>)</w:t>
            </w:r>
          </w:p>
          <w:p w14:paraId="606003A7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Посиди у нас немножко</w:t>
            </w:r>
          </w:p>
          <w:p w14:paraId="5E7902AB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Посиди не улетай.</w:t>
            </w:r>
          </w:p>
          <w:p w14:paraId="636854A1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Улетела птичка, ай</w:t>
            </w:r>
            <w:r w:rsidRPr="00083283">
              <w:t>! (</w:t>
            </w:r>
            <w:r w:rsidRPr="00083283">
              <w:rPr>
                <w:i/>
                <w:iCs/>
              </w:rPr>
              <w:t>прячем руки за спину</w:t>
            </w:r>
            <w:r w:rsidRPr="00083283">
              <w:t>)</w:t>
            </w:r>
          </w:p>
          <w:p w14:paraId="34837DA7" w14:textId="77777777" w:rsidR="00C24FA2" w:rsidRPr="00083283" w:rsidRDefault="00367CD8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2.</w:t>
            </w:r>
            <w:r w:rsidR="00BB3CDA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Потешка </w:t>
            </w:r>
            <w:proofErr w:type="gramStart"/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C24FA2" w:rsidRPr="00083283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Курочка</w:t>
            </w:r>
            <w:proofErr w:type="gramEnd"/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 w:rsidR="00C24FA2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33784F5A" w14:textId="77777777" w:rsidR="00582A6B" w:rsidRPr="00083283" w:rsidRDefault="00C24FA2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Курочка –</w:t>
            </w:r>
            <w:proofErr w:type="spellStart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рябуш</w:t>
            </w:r>
            <w:r w:rsidR="00EE47CF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Куда пошла?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- На речку.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- Курочка-</w:t>
            </w:r>
            <w:proofErr w:type="spellStart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Зачем пошла?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- За водичкой.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- Курочка-</w:t>
            </w:r>
            <w:proofErr w:type="spellStart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Зачем тебе водичка?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Цыпляточек</w:t>
            </w:r>
            <w:proofErr w:type="spellEnd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поить.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- Курочка-</w:t>
            </w:r>
            <w:proofErr w:type="spellStart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рябушечка</w:t>
            </w:r>
            <w:proofErr w:type="spellEnd"/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Как цыплята просят пи</w:t>
            </w:r>
            <w:r w:rsidR="00582A6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ть?</w:t>
            </w:r>
            <w:r w:rsidR="00582A6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- Пи-пи-пи-пи-пи-пи-пи-пи!</w:t>
            </w:r>
            <w:r w:rsidR="00582A6B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</w:p>
          <w:p w14:paraId="298907D0" w14:textId="77777777" w:rsidR="00C24FA2" w:rsidRPr="00083283" w:rsidRDefault="00582A6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="00BB3CDA" w:rsidRPr="000832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Русская народная сказка «Курочка Ряба» (</w:t>
            </w:r>
            <w:r w:rsidR="00F42101"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кукольный театр</w:t>
            </w:r>
            <w:r w:rsidRPr="000832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08FD816B" w14:textId="77777777" w:rsidR="00460E4E" w:rsidRPr="00083283" w:rsidRDefault="00BB3CDA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Пальчиковая игра «Дом»</w:t>
            </w:r>
          </w:p>
          <w:p w14:paraId="005AAAF6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Я хочу построить дом, (руки сложить домиком, и поднять над головой) </w:t>
            </w:r>
          </w:p>
          <w:p w14:paraId="315D3E9D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Чтоб окошко было в нём, (пальчики обеих рук соединить в кружочек) </w:t>
            </w:r>
          </w:p>
          <w:p w14:paraId="6137DD0F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Чтоб у дома дверь была, (ладошки рук соединяем вместе вертикально) </w:t>
            </w:r>
          </w:p>
          <w:p w14:paraId="37287060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Рядом чтоб сосна росла, (одну руку поднимаем вверх и "растопыриваем" пальчики) </w:t>
            </w:r>
          </w:p>
          <w:p w14:paraId="256BEA3E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Чтоб вокруг забор стоял, (делаем круг перед собой) </w:t>
            </w:r>
          </w:p>
          <w:p w14:paraId="38061E6C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Пёс ворота охранял, (соединяем руки в замочек)</w:t>
            </w:r>
          </w:p>
          <w:p w14:paraId="5DC9DD2A" w14:textId="77777777" w:rsidR="00EE47CF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 xml:space="preserve">Солнце было, </w:t>
            </w:r>
          </w:p>
          <w:p w14:paraId="24367C7C" w14:textId="77777777" w:rsidR="00460E4E" w:rsidRPr="00083283" w:rsidRDefault="00EE47CF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Д</w:t>
            </w:r>
            <w:r w:rsidR="00460E4E" w:rsidRPr="00083283">
              <w:rPr>
                <w:rFonts w:ascii="Times New Roman" w:hAnsi="Times New Roman"/>
                <w:sz w:val="24"/>
                <w:szCs w:val="24"/>
              </w:rPr>
              <w:t>ождик шел, (сначала поднимаем руки вверх, пальцы "растопырены", затем пальцы опускаем вниз, делаем "стряхивающие" движения)</w:t>
            </w:r>
          </w:p>
          <w:p w14:paraId="59526DEC" w14:textId="77777777" w:rsidR="00152CE8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И тюльпан в саду расцвел! (соединяем вместе ладошки и медленно раскрывае</w:t>
            </w:r>
            <w:r w:rsidR="00EE47CF" w:rsidRPr="0008328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 w:rsidR="00EE47CF" w:rsidRPr="00083283">
              <w:rPr>
                <w:rFonts w:ascii="Times New Roman" w:hAnsi="Times New Roman"/>
                <w:sz w:val="24"/>
                <w:szCs w:val="24"/>
              </w:rPr>
              <w:t xml:space="preserve">пальчики 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52CE8" w:rsidRPr="00083283" w14:paraId="02AA2386" w14:textId="77777777" w:rsidTr="000421C2">
        <w:tc>
          <w:tcPr>
            <w:tcW w:w="1418" w:type="dxa"/>
          </w:tcPr>
          <w:p w14:paraId="75181104" w14:textId="77777777" w:rsidR="00152CE8" w:rsidRPr="00083283" w:rsidRDefault="00C01FAB" w:rsidP="00083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47" w:type="dxa"/>
          </w:tcPr>
          <w:p w14:paraId="3751C6F5" w14:textId="77777777" w:rsidR="00460E4E" w:rsidRPr="00083283" w:rsidRDefault="00460E4E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1.</w:t>
            </w:r>
            <w:r w:rsidR="00FF7D36" w:rsidRPr="00083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F7D36" w:rsidRPr="000832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«Кузнечики»</w:t>
            </w:r>
          </w:p>
          <w:p w14:paraId="574A6C42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Поднимайте плечики,</w:t>
            </w:r>
          </w:p>
          <w:p w14:paraId="5D281636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Прыгайте кузнечики.</w:t>
            </w:r>
          </w:p>
          <w:p w14:paraId="65E90795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Прыг-скок, прыг-скок.</w:t>
            </w:r>
          </w:p>
          <w:p w14:paraId="37D4C389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Стоп! Сели.</w:t>
            </w:r>
          </w:p>
          <w:p w14:paraId="785E2187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Травушку покушали.</w:t>
            </w:r>
          </w:p>
          <w:p w14:paraId="4E39322D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Тишину послушали.</w:t>
            </w:r>
          </w:p>
          <w:p w14:paraId="0346C530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bCs/>
              </w:rPr>
              <w:t>Выше, выше, высоко</w:t>
            </w:r>
          </w:p>
          <w:p w14:paraId="4D0777F0" w14:textId="77777777" w:rsidR="00FF7D36" w:rsidRPr="00083283" w:rsidRDefault="00FF7D36" w:rsidP="00083283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083283">
              <w:rPr>
                <w:bCs/>
              </w:rPr>
              <w:t>Прыгай на носках легко!</w:t>
            </w:r>
          </w:p>
          <w:p w14:paraId="32910031" w14:textId="77777777" w:rsidR="00DB1C97" w:rsidRPr="00083283" w:rsidRDefault="00BB3CDA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  <w:r w:rsidRPr="00083283">
              <w:rPr>
                <w:b/>
              </w:rPr>
              <w:t>«</w:t>
            </w:r>
            <w:r w:rsidR="00DB1C97" w:rsidRPr="00083283">
              <w:rPr>
                <w:rStyle w:val="c2c8"/>
                <w:b/>
                <w:bCs/>
              </w:rPr>
              <w:t>Домашние птицы</w:t>
            </w:r>
            <w:r w:rsidRPr="00083283">
              <w:rPr>
                <w:rStyle w:val="c2c8"/>
                <w:b/>
                <w:bCs/>
              </w:rPr>
              <w:t>»</w:t>
            </w:r>
          </w:p>
          <w:p w14:paraId="7FC125A6" w14:textId="77777777" w:rsidR="00DB1C97" w:rsidRPr="00083283" w:rsidRDefault="00BB3CDA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Наши уточки с утра: -</w:t>
            </w:r>
            <w:r w:rsidR="00DB1C97" w:rsidRPr="00083283">
              <w:rPr>
                <w:rStyle w:val="c2"/>
              </w:rPr>
              <w:t>Кря-кря-кря! Кря-кря-кря! </w:t>
            </w:r>
            <w:r w:rsidR="00DB1C97" w:rsidRPr="00083283">
              <w:rPr>
                <w:rStyle w:val="c2c6"/>
                <w:i/>
                <w:iCs/>
              </w:rPr>
              <w:t>(идут, имитируя утку)</w:t>
            </w:r>
          </w:p>
          <w:p w14:paraId="2FCE46F2" w14:textId="77777777" w:rsidR="00DB1C97" w:rsidRPr="00083283" w:rsidRDefault="00BB3CDA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Наши гуси у пруда: -</w:t>
            </w:r>
            <w:r w:rsidR="00DB1C97" w:rsidRPr="00083283">
              <w:rPr>
                <w:rStyle w:val="c2"/>
              </w:rPr>
              <w:t>Га-</w:t>
            </w:r>
            <w:proofErr w:type="gramStart"/>
            <w:r w:rsidR="00DB1C97" w:rsidRPr="00083283">
              <w:rPr>
                <w:rStyle w:val="c2"/>
              </w:rPr>
              <w:t>га-га</w:t>
            </w:r>
            <w:proofErr w:type="gramEnd"/>
            <w:r w:rsidR="00DB1C97" w:rsidRPr="00083283">
              <w:rPr>
                <w:rStyle w:val="c2"/>
              </w:rPr>
              <w:t>! Га-</w:t>
            </w:r>
            <w:proofErr w:type="gramStart"/>
            <w:r w:rsidR="00DB1C97" w:rsidRPr="00083283">
              <w:rPr>
                <w:rStyle w:val="c2"/>
              </w:rPr>
              <w:t>га-га</w:t>
            </w:r>
            <w:proofErr w:type="gramEnd"/>
            <w:r w:rsidR="00DB1C97" w:rsidRPr="00083283">
              <w:rPr>
                <w:rStyle w:val="c2"/>
              </w:rPr>
              <w:t>!</w:t>
            </w:r>
          </w:p>
          <w:p w14:paraId="17846C49" w14:textId="77777777" w:rsidR="00DB1C97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c6"/>
                <w:i/>
                <w:iCs/>
              </w:rPr>
              <w:t>(Имитируют гусей, вытянув шею, руки назад)</w:t>
            </w:r>
            <w:r w:rsidRPr="00083283">
              <w:rPr>
                <w:rStyle w:val="c2"/>
              </w:rPr>
              <w:t>                </w:t>
            </w:r>
          </w:p>
          <w:p w14:paraId="4E3AF31A" w14:textId="77777777" w:rsidR="00DB1C97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 xml:space="preserve">Наши курочки </w:t>
            </w:r>
            <w:r w:rsidR="00BB3CDA" w:rsidRPr="00083283">
              <w:rPr>
                <w:rStyle w:val="c2"/>
              </w:rPr>
              <w:t xml:space="preserve">в окно: -Ко-ко-ко! </w:t>
            </w:r>
            <w:r w:rsidR="009E72C6" w:rsidRPr="00083283">
              <w:rPr>
                <w:rStyle w:val="c2"/>
              </w:rPr>
              <w:t xml:space="preserve">Ко-ко-ко! </w:t>
            </w:r>
            <w:r w:rsidR="009E72C6" w:rsidRPr="00083283">
              <w:rPr>
                <w:rStyle w:val="c2c6"/>
                <w:i/>
                <w:iCs/>
              </w:rPr>
              <w:t>(Останавливаются,</w:t>
            </w:r>
            <w:r w:rsidRPr="00083283">
              <w:rPr>
                <w:rStyle w:val="c2c6"/>
                <w:i/>
                <w:iCs/>
              </w:rPr>
              <w:t> лицом в круг, бьют руками по бокам)</w:t>
            </w:r>
          </w:p>
          <w:p w14:paraId="468D0A55" w14:textId="77777777" w:rsidR="00DB1C97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А как Петя-петушок раным-рано поутру                        </w:t>
            </w:r>
          </w:p>
          <w:p w14:paraId="2BD22936" w14:textId="77777777" w:rsidR="00DB1C97" w:rsidRPr="00083283" w:rsidRDefault="00DB1C97" w:rsidP="00083283">
            <w:pPr>
              <w:pStyle w:val="c1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rPr>
                <w:rStyle w:val="c2"/>
              </w:rPr>
              <w:t>Нам споет: «</w:t>
            </w:r>
            <w:proofErr w:type="spellStart"/>
            <w:r w:rsidRPr="00083283">
              <w:rPr>
                <w:rStyle w:val="c2"/>
              </w:rPr>
              <w:t>Ку-ка~ре-ку</w:t>
            </w:r>
            <w:proofErr w:type="spellEnd"/>
            <w:r w:rsidRPr="00083283">
              <w:rPr>
                <w:rStyle w:val="c2c6"/>
                <w:i/>
                <w:iCs/>
              </w:rPr>
              <w:t>!» (</w:t>
            </w:r>
            <w:proofErr w:type="gramStart"/>
            <w:r w:rsidRPr="00083283">
              <w:rPr>
                <w:rStyle w:val="c2c6"/>
                <w:i/>
                <w:iCs/>
              </w:rPr>
              <w:t>Поворачиваются  спиной</w:t>
            </w:r>
            <w:proofErr w:type="gramEnd"/>
            <w:r w:rsidR="009E72C6" w:rsidRPr="00083283">
              <w:t xml:space="preserve"> </w:t>
            </w:r>
            <w:r w:rsidRPr="00083283">
              <w:rPr>
                <w:rStyle w:val="c2c6"/>
                <w:i/>
                <w:iCs/>
              </w:rPr>
              <w:t>в круг,  поднимаются   на   носочки,  «поют»)</w:t>
            </w:r>
          </w:p>
          <w:p w14:paraId="3883B749" w14:textId="77777777" w:rsidR="00000494" w:rsidRPr="00083283" w:rsidRDefault="00000494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</w:rPr>
              <w:t>2.</w:t>
            </w:r>
            <w:r w:rsidR="009E72C6" w:rsidRPr="00083283">
              <w:rPr>
                <w:b w:val="0"/>
                <w:sz w:val="24"/>
                <w:szCs w:val="24"/>
              </w:rPr>
              <w:t xml:space="preserve"> </w:t>
            </w:r>
            <w:r w:rsidRPr="00083283">
              <w:rPr>
                <w:sz w:val="24"/>
                <w:szCs w:val="24"/>
              </w:rPr>
              <w:t>Пес</w:t>
            </w:r>
            <w:r w:rsidR="00EE47CF" w:rsidRPr="00083283">
              <w:rPr>
                <w:sz w:val="24"/>
                <w:szCs w:val="24"/>
              </w:rPr>
              <w:t>енка</w:t>
            </w:r>
            <w:r w:rsidRPr="00083283">
              <w:rPr>
                <w:sz w:val="24"/>
                <w:szCs w:val="24"/>
              </w:rPr>
              <w:t xml:space="preserve"> «Жили у бабуси»</w:t>
            </w:r>
          </w:p>
          <w:p w14:paraId="301B4DFA" w14:textId="77777777" w:rsidR="00EE47CF" w:rsidRPr="00083283" w:rsidRDefault="00000494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Жили у бабуси</w:t>
            </w:r>
            <w:r w:rsidRPr="00083283">
              <w:br/>
              <w:t>Два веселых гуся.</w:t>
            </w:r>
            <w:r w:rsidRPr="00083283">
              <w:br/>
              <w:t>Один серый,</w:t>
            </w:r>
            <w:r w:rsidRPr="00083283">
              <w:br/>
              <w:t>Другой белый –</w:t>
            </w:r>
            <w:r w:rsidRPr="00083283">
              <w:br/>
              <w:t>Два веселых гуся.</w:t>
            </w:r>
            <w:r w:rsidRPr="00083283">
              <w:br/>
            </w:r>
            <w:r w:rsidRPr="00083283">
              <w:br/>
              <w:t>Мыли гуси лапки</w:t>
            </w:r>
            <w:r w:rsidRPr="00083283">
              <w:rPr>
                <w:rStyle w:val="apple-converted-space"/>
              </w:rPr>
              <w:t> </w:t>
            </w:r>
            <w:r w:rsidRPr="00083283">
              <w:br/>
              <w:t>В луже у кана</w:t>
            </w:r>
            <w:r w:rsidR="00EE47CF" w:rsidRPr="00083283">
              <w:t>вки.</w:t>
            </w:r>
            <w:r w:rsidR="00EE47CF" w:rsidRPr="00083283">
              <w:br/>
              <w:t>Один серый,</w:t>
            </w:r>
            <w:r w:rsidR="00EE47CF" w:rsidRPr="00083283">
              <w:br/>
              <w:t>Другой белый –</w:t>
            </w:r>
          </w:p>
          <w:p w14:paraId="228B3D39" w14:textId="77777777" w:rsidR="00EE47CF" w:rsidRPr="00083283" w:rsidRDefault="00000494" w:rsidP="0008328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83283">
              <w:t>Спрятались в канавке.</w:t>
            </w:r>
            <w:r w:rsidRPr="00083283">
              <w:br/>
            </w:r>
            <w:r w:rsidRPr="00083283">
              <w:br/>
              <w:t>Вот кричит бабуся:</w:t>
            </w:r>
            <w:r w:rsidRPr="00083283">
              <w:rPr>
                <w:rStyle w:val="apple-converted-space"/>
              </w:rPr>
              <w:t> </w:t>
            </w:r>
            <w:r w:rsidRPr="00083283">
              <w:br/>
              <w:t>«Ой, пропали гуси!</w:t>
            </w:r>
            <w:r w:rsidRPr="00083283">
              <w:br/>
              <w:t>Один серый,</w:t>
            </w:r>
            <w:r w:rsidRPr="00083283">
              <w:rPr>
                <w:rStyle w:val="apple-converted-space"/>
              </w:rPr>
              <w:t> </w:t>
            </w:r>
            <w:r w:rsidRPr="00083283">
              <w:br/>
              <w:t>Другой белый –</w:t>
            </w:r>
            <w:r w:rsidRPr="00083283">
              <w:br/>
              <w:t>Гуси мои, гуси!»</w:t>
            </w:r>
            <w:r w:rsidRPr="00083283">
              <w:br/>
            </w:r>
            <w:r w:rsidRPr="00083283">
              <w:br/>
              <w:t>Выходили гуси,</w:t>
            </w:r>
            <w:r w:rsidRPr="00083283">
              <w:rPr>
                <w:rStyle w:val="apple-converted-space"/>
              </w:rPr>
              <w:t> </w:t>
            </w:r>
            <w:r w:rsidRPr="00083283">
              <w:br/>
              <w:t>Кланялись бабусе.</w:t>
            </w:r>
            <w:r w:rsidRPr="00083283">
              <w:br/>
              <w:t>Один серый,</w:t>
            </w:r>
            <w:r w:rsidRPr="00083283">
              <w:rPr>
                <w:rStyle w:val="apple-converted-space"/>
              </w:rPr>
              <w:t> </w:t>
            </w:r>
            <w:r w:rsidRPr="00083283">
              <w:br/>
              <w:t>Другой белый –</w:t>
            </w:r>
            <w:r w:rsidRPr="00083283">
              <w:br/>
              <w:t>Кланялись бабусе.</w:t>
            </w:r>
          </w:p>
          <w:p w14:paraId="52B87F89" w14:textId="77777777" w:rsidR="00000494" w:rsidRPr="00083283" w:rsidRDefault="00582A6B" w:rsidP="000832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E72C6" w:rsidRPr="0008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83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«Гуси-лебеди» (рассказывание с использованием иллюстраций)</w:t>
            </w:r>
          </w:p>
          <w:p w14:paraId="0B017DB8" w14:textId="77777777" w:rsidR="00346F0E" w:rsidRPr="00083283" w:rsidRDefault="00460E4E" w:rsidP="00083283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083283">
              <w:rPr>
                <w:b w:val="0"/>
                <w:sz w:val="24"/>
                <w:szCs w:val="24"/>
              </w:rPr>
              <w:t>4.</w:t>
            </w:r>
            <w:r w:rsidR="009E72C6" w:rsidRPr="00083283">
              <w:rPr>
                <w:b w:val="0"/>
                <w:sz w:val="24"/>
                <w:szCs w:val="24"/>
              </w:rPr>
              <w:t xml:space="preserve"> </w:t>
            </w:r>
            <w:r w:rsidR="00000494" w:rsidRPr="00083283">
              <w:rPr>
                <w:sz w:val="24"/>
                <w:szCs w:val="24"/>
              </w:rPr>
              <w:t>Пальчиковая игра «Н</w:t>
            </w:r>
            <w:r w:rsidR="00346F0E" w:rsidRPr="00083283">
              <w:rPr>
                <w:sz w:val="24"/>
                <w:szCs w:val="24"/>
              </w:rPr>
              <w:t>аш красивый петушок»</w:t>
            </w:r>
          </w:p>
          <w:p w14:paraId="5340B23E" w14:textId="77777777" w:rsidR="00346F0E" w:rsidRPr="00083283" w:rsidRDefault="00346F0E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красивый петушок (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 руки сжаты в кулачки</w:t>
            </w: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402C96A" w14:textId="77777777" w:rsidR="00346F0E" w:rsidRPr="00083283" w:rsidRDefault="00346F0E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Кверху поднял гребешок (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разжать ладони.)</w:t>
            </w:r>
          </w:p>
          <w:p w14:paraId="29F5DFFF" w14:textId="77777777" w:rsidR="00346F0E" w:rsidRPr="00083283" w:rsidRDefault="00346F0E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Крылышками машет (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кистями помахать в воздухе.)</w:t>
            </w:r>
          </w:p>
          <w:p w14:paraId="589EF01C" w14:textId="77777777" w:rsidR="00346F0E" w:rsidRPr="00083283" w:rsidRDefault="00346F0E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лужайке пляшет.</w:t>
            </w:r>
          </w:p>
          <w:p w14:paraId="646E3E08" w14:textId="77777777" w:rsidR="00346F0E" w:rsidRPr="00083283" w:rsidRDefault="00346F0E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Крошки хлебные клюёт (</w:t>
            </w:r>
            <w:r w:rsidRPr="000832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указательными пальцами постучать по столу.)</w:t>
            </w:r>
          </w:p>
          <w:p w14:paraId="744EAD44" w14:textId="77777777" w:rsidR="009E72C6" w:rsidRPr="00083283" w:rsidRDefault="00346F0E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Пёстр</w:t>
            </w:r>
            <w:r w:rsidRPr="00083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ых курочек зовёт</w:t>
            </w:r>
          </w:p>
          <w:p w14:paraId="095A0D48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Пальчиковая гимнастика «Части тела»</w:t>
            </w:r>
          </w:p>
          <w:p w14:paraId="5EBC3522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меня есть голова,              </w:t>
            </w:r>
          </w:p>
          <w:p w14:paraId="754F391B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Грудь, живот, а там – спина,</w:t>
            </w:r>
          </w:p>
          <w:p w14:paraId="7B4EC641" w14:textId="77777777" w:rsidR="004E2205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Ножки – чтобы поскакать,</w:t>
            </w:r>
          </w:p>
          <w:p w14:paraId="181898C9" w14:textId="77777777" w:rsidR="00152CE8" w:rsidRPr="00083283" w:rsidRDefault="004E2205" w:rsidP="000832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Ручки – чтобы поиграть.</w:t>
            </w:r>
          </w:p>
        </w:tc>
      </w:tr>
    </w:tbl>
    <w:p w14:paraId="5421909D" w14:textId="77777777" w:rsidR="00F42101" w:rsidRPr="00083283" w:rsidRDefault="00F42101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B5B513" w14:textId="77777777" w:rsidR="00F42101" w:rsidRPr="00083283" w:rsidRDefault="00F42101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F062CF" w14:textId="77777777" w:rsidR="007B2367" w:rsidRPr="00083283" w:rsidRDefault="007B2367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0B6EEC" w14:textId="77777777" w:rsidR="00807BFF" w:rsidRPr="00083283" w:rsidRDefault="00807BFF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AB37C3" w14:textId="77777777" w:rsidR="00807BFF" w:rsidRPr="00083283" w:rsidRDefault="00807BFF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87207C" w14:textId="77777777" w:rsidR="00807BFF" w:rsidRPr="00083283" w:rsidRDefault="00807BFF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F61D6D" w14:textId="77777777" w:rsidR="008B770C" w:rsidRPr="00083283" w:rsidRDefault="008B770C" w:rsidP="00083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D3930C" w14:textId="77777777" w:rsidR="0097147E" w:rsidRPr="00083283" w:rsidRDefault="0097147E" w:rsidP="0008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147E" w:rsidRPr="00083283" w:rsidSect="00B0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A7D8" w14:textId="77777777" w:rsidR="00127D02" w:rsidRDefault="00127D02" w:rsidP="005123A5">
      <w:pPr>
        <w:spacing w:after="0" w:line="240" w:lineRule="auto"/>
      </w:pPr>
      <w:r>
        <w:separator/>
      </w:r>
    </w:p>
  </w:endnote>
  <w:endnote w:type="continuationSeparator" w:id="0">
    <w:p w14:paraId="05030FDB" w14:textId="77777777" w:rsidR="00127D02" w:rsidRDefault="00127D02" w:rsidP="005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3EF3" w14:textId="77777777" w:rsidR="00127D02" w:rsidRDefault="00127D02" w:rsidP="005123A5">
      <w:pPr>
        <w:spacing w:after="0" w:line="240" w:lineRule="auto"/>
      </w:pPr>
      <w:r>
        <w:separator/>
      </w:r>
    </w:p>
  </w:footnote>
  <w:footnote w:type="continuationSeparator" w:id="0">
    <w:p w14:paraId="14FC553C" w14:textId="77777777" w:rsidR="00127D02" w:rsidRDefault="00127D02" w:rsidP="0051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6B1C"/>
    <w:multiLevelType w:val="hybridMultilevel"/>
    <w:tmpl w:val="A60C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42CC4"/>
    <w:multiLevelType w:val="hybridMultilevel"/>
    <w:tmpl w:val="3840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E700D"/>
    <w:multiLevelType w:val="hybridMultilevel"/>
    <w:tmpl w:val="01988738"/>
    <w:lvl w:ilvl="0" w:tplc="3C12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4A7DC1"/>
    <w:multiLevelType w:val="hybridMultilevel"/>
    <w:tmpl w:val="8176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3541493">
    <w:abstractNumId w:val="2"/>
  </w:num>
  <w:num w:numId="2" w16cid:durableId="2064716501">
    <w:abstractNumId w:val="0"/>
  </w:num>
  <w:num w:numId="3" w16cid:durableId="729350799">
    <w:abstractNumId w:val="3"/>
  </w:num>
  <w:num w:numId="4" w16cid:durableId="120494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C2"/>
    <w:rsid w:val="00000494"/>
    <w:rsid w:val="000421C2"/>
    <w:rsid w:val="00043BEC"/>
    <w:rsid w:val="000634BA"/>
    <w:rsid w:val="00083283"/>
    <w:rsid w:val="00127D02"/>
    <w:rsid w:val="00152CE8"/>
    <w:rsid w:val="00157C3C"/>
    <w:rsid w:val="00167E72"/>
    <w:rsid w:val="00195B5B"/>
    <w:rsid w:val="001A5631"/>
    <w:rsid w:val="00217A5C"/>
    <w:rsid w:val="002732AA"/>
    <w:rsid w:val="00276146"/>
    <w:rsid w:val="002872BB"/>
    <w:rsid w:val="002A054E"/>
    <w:rsid w:val="002C1BBC"/>
    <w:rsid w:val="003355FA"/>
    <w:rsid w:val="00346F0E"/>
    <w:rsid w:val="003648C3"/>
    <w:rsid w:val="00367CD8"/>
    <w:rsid w:val="00382BC7"/>
    <w:rsid w:val="00460E4E"/>
    <w:rsid w:val="00490F12"/>
    <w:rsid w:val="004E2205"/>
    <w:rsid w:val="00503018"/>
    <w:rsid w:val="005123A5"/>
    <w:rsid w:val="00534D4E"/>
    <w:rsid w:val="00553BEE"/>
    <w:rsid w:val="00582A6B"/>
    <w:rsid w:val="00604026"/>
    <w:rsid w:val="00620DC4"/>
    <w:rsid w:val="00635802"/>
    <w:rsid w:val="00646985"/>
    <w:rsid w:val="007028AA"/>
    <w:rsid w:val="00735D85"/>
    <w:rsid w:val="007B2367"/>
    <w:rsid w:val="00806E4D"/>
    <w:rsid w:val="00807BFF"/>
    <w:rsid w:val="00855FC2"/>
    <w:rsid w:val="008B770C"/>
    <w:rsid w:val="008F3FD9"/>
    <w:rsid w:val="009179B1"/>
    <w:rsid w:val="00966612"/>
    <w:rsid w:val="0097147E"/>
    <w:rsid w:val="00972232"/>
    <w:rsid w:val="00981749"/>
    <w:rsid w:val="009E72C6"/>
    <w:rsid w:val="009F1BDA"/>
    <w:rsid w:val="00A33DC7"/>
    <w:rsid w:val="00A44355"/>
    <w:rsid w:val="00A87499"/>
    <w:rsid w:val="00AF4BB5"/>
    <w:rsid w:val="00B00AC9"/>
    <w:rsid w:val="00B07E89"/>
    <w:rsid w:val="00B31404"/>
    <w:rsid w:val="00BB3CDA"/>
    <w:rsid w:val="00BC4784"/>
    <w:rsid w:val="00BD5C66"/>
    <w:rsid w:val="00BE31F6"/>
    <w:rsid w:val="00BE3644"/>
    <w:rsid w:val="00C01FAB"/>
    <w:rsid w:val="00C24FA2"/>
    <w:rsid w:val="00C45127"/>
    <w:rsid w:val="00C61B03"/>
    <w:rsid w:val="00D12B43"/>
    <w:rsid w:val="00D37112"/>
    <w:rsid w:val="00D83258"/>
    <w:rsid w:val="00D842D8"/>
    <w:rsid w:val="00DA1C9F"/>
    <w:rsid w:val="00DB1C97"/>
    <w:rsid w:val="00DB2A0A"/>
    <w:rsid w:val="00DF2F73"/>
    <w:rsid w:val="00E1252B"/>
    <w:rsid w:val="00E9318D"/>
    <w:rsid w:val="00EE47CF"/>
    <w:rsid w:val="00EF43BF"/>
    <w:rsid w:val="00F01284"/>
    <w:rsid w:val="00F15C42"/>
    <w:rsid w:val="00F42101"/>
    <w:rsid w:val="00F94D72"/>
    <w:rsid w:val="00FF3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1DB19079"/>
  <w15:chartTrackingRefBased/>
  <w15:docId w15:val="{29D600D6-5EA9-46D8-AD55-5F32DEA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0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C2"/>
  </w:style>
  <w:style w:type="character" w:styleId="a4">
    <w:name w:val="annotation reference"/>
    <w:basedOn w:val="a0"/>
    <w:uiPriority w:val="99"/>
    <w:semiHidden/>
    <w:unhideWhenUsed/>
    <w:rsid w:val="00620D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DC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0DC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D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0DC4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DC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7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0049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9318D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5123A5"/>
  </w:style>
  <w:style w:type="paragraph" w:styleId="ae">
    <w:name w:val="header"/>
    <w:basedOn w:val="a"/>
    <w:link w:val="af"/>
    <w:uiPriority w:val="99"/>
    <w:unhideWhenUsed/>
    <w:rsid w:val="005123A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123A5"/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12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23A5"/>
    <w:rPr>
      <w:sz w:val="22"/>
      <w:szCs w:val="22"/>
      <w:lang w:eastAsia="en-US"/>
    </w:rPr>
  </w:style>
  <w:style w:type="character" w:styleId="af2">
    <w:name w:val="Strong"/>
    <w:basedOn w:val="a0"/>
    <w:qFormat/>
    <w:rsid w:val="008B770C"/>
    <w:rPr>
      <w:b/>
      <w:bCs/>
    </w:rPr>
  </w:style>
  <w:style w:type="character" w:styleId="af3">
    <w:name w:val="Hyperlink"/>
    <w:basedOn w:val="a0"/>
    <w:rsid w:val="00D12B43"/>
    <w:rPr>
      <w:color w:val="0000FF"/>
      <w:u w:val="single"/>
    </w:rPr>
  </w:style>
  <w:style w:type="paragraph" w:customStyle="1" w:styleId="c0">
    <w:name w:val="c0"/>
    <w:basedOn w:val="a"/>
    <w:rsid w:val="00043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5">
    <w:name w:val="c3 c5"/>
    <w:basedOn w:val="a0"/>
    <w:rsid w:val="00043BEC"/>
  </w:style>
  <w:style w:type="character" w:customStyle="1" w:styleId="c2">
    <w:name w:val="c2"/>
    <w:basedOn w:val="a0"/>
    <w:rsid w:val="00043BEC"/>
  </w:style>
  <w:style w:type="character" w:customStyle="1" w:styleId="c3">
    <w:name w:val="c3"/>
    <w:basedOn w:val="a0"/>
    <w:rsid w:val="00043BEC"/>
  </w:style>
  <w:style w:type="character" w:customStyle="1" w:styleId="c3c4">
    <w:name w:val="c3 c4"/>
    <w:basedOn w:val="a0"/>
    <w:rsid w:val="00043BEC"/>
  </w:style>
  <w:style w:type="paragraph" w:customStyle="1" w:styleId="c15c25">
    <w:name w:val="c15 c2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">
    <w:name w:val="c7 c8"/>
    <w:basedOn w:val="a0"/>
    <w:rsid w:val="00DB1C97"/>
  </w:style>
  <w:style w:type="paragraph" w:customStyle="1" w:styleId="c15">
    <w:name w:val="c1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B1C97"/>
  </w:style>
  <w:style w:type="character" w:customStyle="1" w:styleId="c7c6">
    <w:name w:val="c7 c6"/>
    <w:basedOn w:val="a0"/>
    <w:rsid w:val="00DB1C97"/>
  </w:style>
  <w:style w:type="paragraph" w:customStyle="1" w:styleId="c1">
    <w:name w:val="c1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4">
    <w:name w:val="c10 c14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8">
    <w:name w:val="c2 c8"/>
    <w:basedOn w:val="a0"/>
    <w:rsid w:val="00DB1C97"/>
  </w:style>
  <w:style w:type="character" w:customStyle="1" w:styleId="c2c6">
    <w:name w:val="c2 c6"/>
    <w:basedOn w:val="a0"/>
    <w:rsid w:val="00DB1C97"/>
  </w:style>
  <w:style w:type="paragraph" w:customStyle="1" w:styleId="c10">
    <w:name w:val="c10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42">
    <w:name w:val="c15 c4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22">
    <w:name w:val="c15 c2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32">
    <w:name w:val="c15 c3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23">
    <w:name w:val="c1 c23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0">
    <w:name w:val="c9 c0"/>
    <w:basedOn w:val="a0"/>
    <w:rsid w:val="004E2205"/>
  </w:style>
  <w:style w:type="character" w:customStyle="1" w:styleId="c0c6c12">
    <w:name w:val="c0 c6 c12"/>
    <w:basedOn w:val="a0"/>
    <w:rsid w:val="004E2205"/>
  </w:style>
  <w:style w:type="character" w:customStyle="1" w:styleId="c0c6">
    <w:name w:val="c0 c6"/>
    <w:basedOn w:val="a0"/>
    <w:rsid w:val="004E2205"/>
  </w:style>
  <w:style w:type="paragraph" w:customStyle="1" w:styleId="c2c14">
    <w:name w:val="c2 c14"/>
    <w:basedOn w:val="a"/>
    <w:rsid w:val="004E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6">
    <w:name w:val="c5 c6"/>
    <w:basedOn w:val="a0"/>
    <w:rsid w:val="00646985"/>
  </w:style>
  <w:style w:type="table" w:customStyle="1" w:styleId="1">
    <w:name w:val="Сетка таблицы1"/>
    <w:basedOn w:val="a1"/>
    <w:next w:val="ab"/>
    <w:uiPriority w:val="39"/>
    <w:rsid w:val="0008328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1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84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2023-11-24T10:19:00Z</cp:lastPrinted>
  <dcterms:created xsi:type="dcterms:W3CDTF">2023-11-24T12:03:00Z</dcterms:created>
  <dcterms:modified xsi:type="dcterms:W3CDTF">2023-11-24T12:03:00Z</dcterms:modified>
</cp:coreProperties>
</file>