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20" w:y="16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6pt;height:84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147" w:h="17175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