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4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7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56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1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67pt;height:84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4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70pt;height:83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3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563pt;height:84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564pt;height:83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505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