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6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5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73pt;height:8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1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82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5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61pt;height:83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1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565pt;height:836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8" w:left="26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