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75pt;height:8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5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4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2pt;height:83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2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4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5pt;height:83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87pt;height:83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5pt;height:83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74pt;height:8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0" w:left="169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