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79pt;height:836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0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78pt;height:830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3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74pt;height:832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3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74pt;height:832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57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67pt;height:829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85pt;height:835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71pt;height:83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1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71pt;height:841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81pt;height:836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3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569pt;height:832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57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566pt;height:829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0" w:left="198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