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96" w:rsidRPr="00E24D96" w:rsidRDefault="00E24D96" w:rsidP="00E24D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96">
        <w:rPr>
          <w:rFonts w:ascii="Times New Roman" w:hAnsi="Times New Roman" w:cs="Times New Roman"/>
          <w:b/>
          <w:sz w:val="24"/>
          <w:szCs w:val="24"/>
        </w:rPr>
        <w:t>Автономное дошкольное образовательное учреждение</w:t>
      </w:r>
    </w:p>
    <w:p w:rsidR="00E24D96" w:rsidRPr="00E24D96" w:rsidRDefault="00E24D96" w:rsidP="00E24D96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24D96">
        <w:rPr>
          <w:rFonts w:ascii="Times New Roman" w:hAnsi="Times New Roman" w:cs="Times New Roman"/>
          <w:b/>
          <w:sz w:val="24"/>
          <w:szCs w:val="24"/>
        </w:rPr>
        <w:tab/>
        <w:t>«Юргинский детский сад Юргинского муниципального района»</w:t>
      </w:r>
      <w:r w:rsidRPr="00E24D96">
        <w:rPr>
          <w:rFonts w:ascii="Times New Roman" w:hAnsi="Times New Roman" w:cs="Times New Roman"/>
          <w:b/>
          <w:sz w:val="24"/>
          <w:szCs w:val="24"/>
        </w:rPr>
        <w:tab/>
      </w:r>
    </w:p>
    <w:p w:rsidR="00E24D96" w:rsidRPr="00E24D96" w:rsidRDefault="00E24D96" w:rsidP="00E24D96">
      <w:pPr>
        <w:tabs>
          <w:tab w:val="left" w:pos="21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4D96">
        <w:rPr>
          <w:rFonts w:ascii="Times New Roman" w:hAnsi="Times New Roman" w:cs="Times New Roman"/>
          <w:sz w:val="18"/>
          <w:szCs w:val="18"/>
        </w:rPr>
        <w:tab/>
        <w:t>627250, Тюменская область, Юргинский район, с</w:t>
      </w:r>
      <w:proofErr w:type="gramStart"/>
      <w:r w:rsidRPr="00E24D96">
        <w:rPr>
          <w:rFonts w:ascii="Times New Roman" w:hAnsi="Times New Roman" w:cs="Times New Roman"/>
          <w:sz w:val="18"/>
          <w:szCs w:val="18"/>
        </w:rPr>
        <w:t>.Ю</w:t>
      </w:r>
      <w:proofErr w:type="gramEnd"/>
      <w:r w:rsidRPr="00E24D96">
        <w:rPr>
          <w:rFonts w:ascii="Times New Roman" w:hAnsi="Times New Roman" w:cs="Times New Roman"/>
          <w:sz w:val="18"/>
          <w:szCs w:val="18"/>
        </w:rPr>
        <w:t>ргинское, улица 25 партсъезда дом1, тел. 2-42-66, факс 2-38-68</w:t>
      </w:r>
    </w:p>
    <w:p w:rsidR="00E24D96" w:rsidRPr="00E24D96" w:rsidRDefault="00E24D96" w:rsidP="00E24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Default="007E754C"/>
    <w:p w:rsidR="00E24D96" w:rsidRDefault="00E24D96" w:rsidP="00E24D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D96">
        <w:rPr>
          <w:rFonts w:ascii="Times New Roman" w:hAnsi="Times New Roman" w:cs="Times New Roman"/>
          <w:b/>
          <w:sz w:val="32"/>
          <w:szCs w:val="32"/>
        </w:rPr>
        <w:t>Анализ заболеваемости</w:t>
      </w:r>
    </w:p>
    <w:p w:rsidR="00B777D6" w:rsidRPr="00AC1E9A" w:rsidRDefault="00B777D6" w:rsidP="00B7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9A">
        <w:rPr>
          <w:rFonts w:ascii="Times New Roman" w:hAnsi="Times New Roman" w:cs="Times New Roman"/>
          <w:sz w:val="28"/>
          <w:szCs w:val="28"/>
        </w:rPr>
        <w:t>Одна из важнейших и первоочередных задач детского сада – это физическое воспитание детей. Созданы все необходимые условия для физического воспитания и развития детей. Особенностями проведения занятий по физической культуре является обеспечение дифференцированного и индивидуального подхода к детям с учетом их состояния здоровья, уровня двигательной подготовки и двигательной активности.</w:t>
      </w:r>
    </w:p>
    <w:p w:rsidR="00B777D6" w:rsidRPr="00AC1E9A" w:rsidRDefault="00B777D6" w:rsidP="00B7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1E9A">
        <w:rPr>
          <w:rFonts w:ascii="Times New Roman" w:hAnsi="Times New Roman" w:cs="Times New Roman"/>
          <w:b/>
          <w:bCs/>
          <w:sz w:val="28"/>
          <w:szCs w:val="28"/>
        </w:rPr>
        <w:t>режимом дня</w:t>
      </w:r>
      <w:r w:rsidRPr="00AC1E9A">
        <w:rPr>
          <w:rFonts w:ascii="Times New Roman" w:hAnsi="Times New Roman" w:cs="Times New Roman"/>
          <w:sz w:val="28"/>
          <w:szCs w:val="28"/>
        </w:rPr>
        <w:t xml:space="preserve"> с детьми систематически проводится утренняя гимнастика, физкультурные занятия, подвижные игры, праздники и развлечения. Прилагаются все усилия к тому, чтобы физкультура и здоровый образ жизни прочно вошли в жизнь детей. В детском саду проводятся как традиционные, так и новые виды физкультурных занятий:</w:t>
      </w:r>
    </w:p>
    <w:p w:rsidR="00B777D6" w:rsidRPr="00AC1E9A" w:rsidRDefault="00B777D6" w:rsidP="00B7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1E9A">
        <w:rPr>
          <w:rFonts w:ascii="Times New Roman" w:hAnsi="Times New Roman" w:cs="Times New Roman"/>
          <w:sz w:val="28"/>
          <w:szCs w:val="28"/>
        </w:rPr>
        <w:t xml:space="preserve">- Занятие с включением </w:t>
      </w:r>
      <w:proofErr w:type="spellStart"/>
      <w:proofErr w:type="gramStart"/>
      <w:r w:rsidRPr="00AC1E9A">
        <w:rPr>
          <w:rFonts w:ascii="Times New Roman" w:hAnsi="Times New Roman" w:cs="Times New Roman"/>
          <w:sz w:val="28"/>
          <w:szCs w:val="28"/>
        </w:rPr>
        <w:t>степ-аэробики</w:t>
      </w:r>
      <w:proofErr w:type="spellEnd"/>
      <w:proofErr w:type="gramEnd"/>
      <w:r w:rsidRPr="00AC1E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7D6" w:rsidRPr="00AC1E9A" w:rsidRDefault="00B777D6" w:rsidP="00B7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C1E9A">
        <w:rPr>
          <w:rFonts w:ascii="Times New Roman" w:hAnsi="Times New Roman" w:cs="Times New Roman"/>
          <w:sz w:val="28"/>
          <w:szCs w:val="28"/>
        </w:rPr>
        <w:t xml:space="preserve">  - В этом году была введена на занятиях физкультурой </w:t>
      </w:r>
      <w:r w:rsidRPr="00AC1E9A">
        <w:rPr>
          <w:rFonts w:ascii="Times New Roman" w:hAnsi="Times New Roman" w:cs="Times New Roman"/>
          <w:b/>
          <w:bCs/>
          <w:sz w:val="28"/>
          <w:szCs w:val="28"/>
        </w:rPr>
        <w:t>ритмика, которая проводится, как часть занятия</w:t>
      </w:r>
      <w:r w:rsidRPr="00AC1E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7D6" w:rsidRPr="00AC1E9A" w:rsidRDefault="00B777D6" w:rsidP="00B7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9A">
        <w:rPr>
          <w:rFonts w:ascii="Times New Roman" w:hAnsi="Times New Roman" w:cs="Times New Roman"/>
          <w:sz w:val="28"/>
          <w:szCs w:val="28"/>
        </w:rPr>
        <w:t xml:space="preserve">Нетрадиционные занятия позволяют детям овладеть целыми комплексами упражнений, способствующих развитию силы, скоростно-силовых качеств,  выносливости, правильной осанки и многого другого.  </w:t>
      </w:r>
    </w:p>
    <w:p w:rsidR="00B777D6" w:rsidRPr="00AC1E9A" w:rsidRDefault="00B777D6" w:rsidP="00B7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9A">
        <w:rPr>
          <w:rFonts w:ascii="Times New Roman" w:hAnsi="Times New Roman" w:cs="Times New Roman"/>
          <w:sz w:val="28"/>
          <w:szCs w:val="28"/>
        </w:rPr>
        <w:t>Только здоровый ребёнок способен на гармоничное развитие, поэтому в детском саду реализуется программа «Здоровье</w:t>
      </w:r>
      <w:r w:rsidR="00136D8E">
        <w:rPr>
          <w:rFonts w:ascii="Times New Roman" w:hAnsi="Times New Roman" w:cs="Times New Roman"/>
          <w:sz w:val="28"/>
          <w:szCs w:val="28"/>
        </w:rPr>
        <w:t xml:space="preserve"> и образование</w:t>
      </w:r>
      <w:r w:rsidRPr="00AC1E9A">
        <w:rPr>
          <w:rFonts w:ascii="Times New Roman" w:hAnsi="Times New Roman" w:cs="Times New Roman"/>
          <w:sz w:val="28"/>
          <w:szCs w:val="28"/>
        </w:rPr>
        <w:t xml:space="preserve">», включающая в себя разнообразие форм и методов работы с учётом лечебно-профилактических, оздоровительно-развивающих мероприятий.  </w:t>
      </w:r>
    </w:p>
    <w:p w:rsidR="00B777D6" w:rsidRPr="00AC1E9A" w:rsidRDefault="00B777D6" w:rsidP="00B7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9A">
        <w:rPr>
          <w:rFonts w:ascii="Times New Roman" w:hAnsi="Times New Roman" w:cs="Times New Roman"/>
          <w:sz w:val="28"/>
          <w:szCs w:val="28"/>
        </w:rPr>
        <w:t xml:space="preserve">Диагностирование воспитательно-образовательного и оздоровительного процесса с использованием инновационных технологий (Ритмики, </w:t>
      </w:r>
      <w:proofErr w:type="spellStart"/>
      <w:proofErr w:type="gramStart"/>
      <w:r w:rsidRPr="00AC1E9A">
        <w:rPr>
          <w:rFonts w:ascii="Times New Roman" w:hAnsi="Times New Roman" w:cs="Times New Roman"/>
          <w:sz w:val="28"/>
          <w:szCs w:val="28"/>
        </w:rPr>
        <w:t>Степ-аэробики</w:t>
      </w:r>
      <w:proofErr w:type="spellEnd"/>
      <w:proofErr w:type="gramEnd"/>
      <w:r w:rsidRPr="00AC1E9A">
        <w:rPr>
          <w:rFonts w:ascii="Times New Roman" w:hAnsi="Times New Roman" w:cs="Times New Roman"/>
          <w:sz w:val="28"/>
          <w:szCs w:val="28"/>
        </w:rPr>
        <w:t>) вывело положительную динамику физического развития детей, что говорит о целесообразности внедрения данных технологий в образовательный процесс.</w:t>
      </w:r>
    </w:p>
    <w:p w:rsidR="00B777D6" w:rsidRPr="006A1FC5" w:rsidRDefault="00B777D6" w:rsidP="00B77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777D6" w:rsidRPr="006A1FC5" w:rsidRDefault="00B777D6" w:rsidP="00B777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1FC5">
        <w:rPr>
          <w:rFonts w:ascii="Times New Roman" w:hAnsi="Times New Roman" w:cs="Times New Roman"/>
          <w:b/>
          <w:bCs/>
          <w:sz w:val="26"/>
          <w:szCs w:val="26"/>
        </w:rPr>
        <w:t>Таблица сравнительных данных общего физического развития детей на начало/конец 2013-2014 учебного года.</w:t>
      </w:r>
    </w:p>
    <w:p w:rsidR="00B777D6" w:rsidRPr="006A1FC5" w:rsidRDefault="00B777D6" w:rsidP="00B777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8"/>
        <w:gridCol w:w="1542"/>
        <w:gridCol w:w="1529"/>
        <w:gridCol w:w="1548"/>
        <w:gridCol w:w="1542"/>
        <w:gridCol w:w="1530"/>
      </w:tblGrid>
      <w:tr w:rsidR="00B777D6" w:rsidRPr="006A1FC5" w:rsidTr="003F1ACB">
        <w:tc>
          <w:tcPr>
            <w:tcW w:w="4785" w:type="dxa"/>
            <w:gridSpan w:val="3"/>
          </w:tcPr>
          <w:p w:rsidR="00B777D6" w:rsidRPr="006A1FC5" w:rsidRDefault="00B777D6" w:rsidP="003F1ACB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1F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Начало года (385)</w:t>
            </w:r>
          </w:p>
        </w:tc>
        <w:tc>
          <w:tcPr>
            <w:tcW w:w="4786" w:type="dxa"/>
            <w:gridSpan w:val="3"/>
          </w:tcPr>
          <w:p w:rsidR="00B777D6" w:rsidRPr="006A1FC5" w:rsidRDefault="00B777D6" w:rsidP="003F1ACB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1F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Конец года (420)</w:t>
            </w:r>
          </w:p>
        </w:tc>
      </w:tr>
      <w:tr w:rsidR="00B777D6" w:rsidRPr="006A1FC5" w:rsidTr="003F1ACB">
        <w:tc>
          <w:tcPr>
            <w:tcW w:w="1595" w:type="dxa"/>
          </w:tcPr>
          <w:p w:rsidR="00B777D6" w:rsidRPr="006A1FC5" w:rsidRDefault="00B777D6" w:rsidP="003F1ACB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1F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Высокий уровень</w:t>
            </w:r>
          </w:p>
        </w:tc>
        <w:tc>
          <w:tcPr>
            <w:tcW w:w="1595" w:type="dxa"/>
          </w:tcPr>
          <w:p w:rsidR="00B777D6" w:rsidRPr="006A1FC5" w:rsidRDefault="00B777D6" w:rsidP="003F1ACB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1F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Средний уровень</w:t>
            </w:r>
          </w:p>
        </w:tc>
        <w:tc>
          <w:tcPr>
            <w:tcW w:w="1595" w:type="dxa"/>
          </w:tcPr>
          <w:p w:rsidR="00B777D6" w:rsidRPr="006A1FC5" w:rsidRDefault="00B777D6" w:rsidP="003F1ACB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1F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Низкий уровень</w:t>
            </w:r>
          </w:p>
        </w:tc>
        <w:tc>
          <w:tcPr>
            <w:tcW w:w="1595" w:type="dxa"/>
          </w:tcPr>
          <w:p w:rsidR="00B777D6" w:rsidRPr="006A1FC5" w:rsidRDefault="00B777D6" w:rsidP="003F1ACB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1F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Высокий уровень</w:t>
            </w:r>
          </w:p>
        </w:tc>
        <w:tc>
          <w:tcPr>
            <w:tcW w:w="1595" w:type="dxa"/>
          </w:tcPr>
          <w:p w:rsidR="00B777D6" w:rsidRPr="006A1FC5" w:rsidRDefault="00B777D6" w:rsidP="003F1ACB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1F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Средний уровень</w:t>
            </w:r>
          </w:p>
        </w:tc>
        <w:tc>
          <w:tcPr>
            <w:tcW w:w="1596" w:type="dxa"/>
          </w:tcPr>
          <w:p w:rsidR="00B777D6" w:rsidRPr="006A1FC5" w:rsidRDefault="00B777D6" w:rsidP="003F1ACB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1F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Низкий уровень</w:t>
            </w:r>
          </w:p>
        </w:tc>
      </w:tr>
      <w:tr w:rsidR="00B777D6" w:rsidRPr="006A1FC5" w:rsidTr="003F1ACB">
        <w:tc>
          <w:tcPr>
            <w:tcW w:w="1595" w:type="dxa"/>
          </w:tcPr>
          <w:p w:rsidR="00B777D6" w:rsidRPr="006A1FC5" w:rsidRDefault="00B777D6" w:rsidP="003F1ACB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FC5">
              <w:rPr>
                <w:rFonts w:ascii="Times New Roman" w:hAnsi="Times New Roman" w:cs="Times New Roman"/>
                <w:sz w:val="26"/>
                <w:szCs w:val="26"/>
              </w:rPr>
              <w:t>42 (11%)</w:t>
            </w:r>
          </w:p>
        </w:tc>
        <w:tc>
          <w:tcPr>
            <w:tcW w:w="1595" w:type="dxa"/>
          </w:tcPr>
          <w:p w:rsidR="00B777D6" w:rsidRPr="006A1FC5" w:rsidRDefault="00B777D6" w:rsidP="003F1ACB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FC5">
              <w:rPr>
                <w:rFonts w:ascii="Times New Roman" w:hAnsi="Times New Roman" w:cs="Times New Roman"/>
                <w:sz w:val="26"/>
                <w:szCs w:val="26"/>
              </w:rPr>
              <w:t>284 (74%)</w:t>
            </w:r>
          </w:p>
        </w:tc>
        <w:tc>
          <w:tcPr>
            <w:tcW w:w="1595" w:type="dxa"/>
          </w:tcPr>
          <w:p w:rsidR="00B777D6" w:rsidRPr="006A1FC5" w:rsidRDefault="00B777D6" w:rsidP="003F1ACB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FC5">
              <w:rPr>
                <w:rFonts w:ascii="Times New Roman" w:hAnsi="Times New Roman" w:cs="Times New Roman"/>
                <w:sz w:val="26"/>
                <w:szCs w:val="26"/>
              </w:rPr>
              <w:t>59 (15%)</w:t>
            </w:r>
          </w:p>
        </w:tc>
        <w:tc>
          <w:tcPr>
            <w:tcW w:w="1595" w:type="dxa"/>
          </w:tcPr>
          <w:p w:rsidR="00B777D6" w:rsidRPr="006A1FC5" w:rsidRDefault="00B777D6" w:rsidP="003F1ACB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FC5">
              <w:rPr>
                <w:rFonts w:ascii="Times New Roman" w:hAnsi="Times New Roman" w:cs="Times New Roman"/>
                <w:sz w:val="26"/>
                <w:szCs w:val="26"/>
              </w:rPr>
              <w:t>67 (16%)</w:t>
            </w:r>
          </w:p>
        </w:tc>
        <w:tc>
          <w:tcPr>
            <w:tcW w:w="1595" w:type="dxa"/>
          </w:tcPr>
          <w:p w:rsidR="00B777D6" w:rsidRPr="006A1FC5" w:rsidRDefault="00B777D6" w:rsidP="003F1ACB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FC5">
              <w:rPr>
                <w:rFonts w:ascii="Times New Roman" w:hAnsi="Times New Roman" w:cs="Times New Roman"/>
                <w:sz w:val="26"/>
                <w:szCs w:val="26"/>
              </w:rPr>
              <w:t>310 (74%)</w:t>
            </w:r>
          </w:p>
        </w:tc>
        <w:tc>
          <w:tcPr>
            <w:tcW w:w="1596" w:type="dxa"/>
          </w:tcPr>
          <w:p w:rsidR="00B777D6" w:rsidRPr="006A1FC5" w:rsidRDefault="00B777D6" w:rsidP="003F1ACB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FC5">
              <w:rPr>
                <w:rFonts w:ascii="Times New Roman" w:hAnsi="Times New Roman" w:cs="Times New Roman"/>
                <w:sz w:val="26"/>
                <w:szCs w:val="26"/>
              </w:rPr>
              <w:t>43 (10%)</w:t>
            </w:r>
          </w:p>
        </w:tc>
      </w:tr>
    </w:tbl>
    <w:p w:rsidR="00B777D6" w:rsidRPr="006A1FC5" w:rsidRDefault="00B777D6" w:rsidP="00B777D6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77D6" w:rsidRPr="006A1FC5" w:rsidRDefault="00B777D6" w:rsidP="00B777D6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77D6" w:rsidRPr="00AC1E9A" w:rsidRDefault="00B777D6" w:rsidP="00B777D6">
      <w:pPr>
        <w:tabs>
          <w:tab w:val="left" w:pos="31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9A">
        <w:rPr>
          <w:rFonts w:ascii="Times New Roman" w:hAnsi="Times New Roman" w:cs="Times New Roman"/>
          <w:sz w:val="28"/>
          <w:szCs w:val="28"/>
        </w:rPr>
        <w:lastRenderedPageBreak/>
        <w:t xml:space="preserve">Снизилась общая заболеваемость, так как педагоги стали уделять  особое внимание углубленному изучению таких вопросов, как </w:t>
      </w:r>
      <w:r w:rsidRPr="00AC1E9A">
        <w:rPr>
          <w:rFonts w:ascii="Times New Roman" w:hAnsi="Times New Roman" w:cs="Times New Roman"/>
          <w:b/>
          <w:bCs/>
          <w:sz w:val="28"/>
          <w:szCs w:val="28"/>
        </w:rPr>
        <w:t>закаливание</w:t>
      </w:r>
      <w:r w:rsidRPr="00AC1E9A">
        <w:rPr>
          <w:rFonts w:ascii="Times New Roman" w:hAnsi="Times New Roman" w:cs="Times New Roman"/>
          <w:sz w:val="28"/>
          <w:szCs w:val="28"/>
        </w:rPr>
        <w:t xml:space="preserve"> детского организма, профилактика острых респираторных и вирусных инфекций, пропаганда знаний среди родителей и другие. Как одно из средств закаливания является пребывание детей на свежем воздухе. Прогулки проводим ежедневно, лишь в морозную и ветряную погоду сокращаем, а в младших группах отменяем.</w:t>
      </w:r>
      <w:r w:rsidRPr="00AC1E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C1E9A">
        <w:rPr>
          <w:rFonts w:ascii="Times New Roman" w:hAnsi="Times New Roman" w:cs="Times New Roman"/>
          <w:color w:val="000000"/>
          <w:sz w:val="28"/>
          <w:szCs w:val="28"/>
        </w:rPr>
        <w:t>Одним из важнейших факторов, способствующих формированию инфекционных заболеваний, является переуплотнение учреждения, следствием которого является "</w:t>
      </w:r>
      <w:proofErr w:type="spellStart"/>
      <w:r w:rsidRPr="00AC1E9A">
        <w:rPr>
          <w:rFonts w:ascii="Times New Roman" w:hAnsi="Times New Roman" w:cs="Times New Roman"/>
          <w:color w:val="000000"/>
          <w:sz w:val="28"/>
          <w:szCs w:val="28"/>
        </w:rPr>
        <w:t>скучивание</w:t>
      </w:r>
      <w:proofErr w:type="spellEnd"/>
      <w:r w:rsidRPr="00AC1E9A">
        <w:rPr>
          <w:rFonts w:ascii="Times New Roman" w:hAnsi="Times New Roman" w:cs="Times New Roman"/>
          <w:color w:val="000000"/>
          <w:sz w:val="28"/>
          <w:szCs w:val="28"/>
        </w:rPr>
        <w:t>" детей, недостаточность регламентированной кратности проветриваний и влажной уборки, увеличение микробной нагрузки на организм, что приводит к активизац</w:t>
      </w:r>
      <w:proofErr w:type="gramStart"/>
      <w:r w:rsidRPr="00AC1E9A">
        <w:rPr>
          <w:rFonts w:ascii="Times New Roman" w:hAnsi="Times New Roman" w:cs="Times New Roman"/>
          <w:color w:val="000000"/>
          <w:sz w:val="28"/>
          <w:szCs w:val="28"/>
        </w:rPr>
        <w:t>ии аэ</w:t>
      </w:r>
      <w:proofErr w:type="gramEnd"/>
      <w:r w:rsidRPr="00AC1E9A">
        <w:rPr>
          <w:rFonts w:ascii="Times New Roman" w:hAnsi="Times New Roman" w:cs="Times New Roman"/>
          <w:color w:val="000000"/>
          <w:sz w:val="28"/>
          <w:szCs w:val="28"/>
        </w:rPr>
        <w:t>розольного механизма передачи инфекции. Не смотря на это,</w:t>
      </w:r>
      <w:r w:rsidRPr="00AC1E9A">
        <w:rPr>
          <w:rFonts w:ascii="Times New Roman" w:hAnsi="Times New Roman" w:cs="Times New Roman"/>
          <w:sz w:val="28"/>
          <w:szCs w:val="28"/>
        </w:rPr>
        <w:t xml:space="preserve"> большое значение в укреплении здоровья детей имеет выполнение </w:t>
      </w:r>
      <w:proofErr w:type="spellStart"/>
      <w:r w:rsidRPr="00AC1E9A">
        <w:rPr>
          <w:rFonts w:ascii="Times New Roman" w:hAnsi="Times New Roman" w:cs="Times New Roman"/>
          <w:sz w:val="28"/>
          <w:szCs w:val="28"/>
        </w:rPr>
        <w:t>санэпидрежима</w:t>
      </w:r>
      <w:proofErr w:type="spellEnd"/>
      <w:r w:rsidRPr="00AC1E9A">
        <w:rPr>
          <w:rFonts w:ascii="Times New Roman" w:hAnsi="Times New Roman" w:cs="Times New Roman"/>
          <w:sz w:val="28"/>
          <w:szCs w:val="28"/>
        </w:rPr>
        <w:t>. Мы контролируем режим сквозного проветривания помещений не менее 3 раз в день, следим, чтобы воспитатели строго выполняли режим дня, прогулок, питания, двигательную активность детей.</w:t>
      </w:r>
    </w:p>
    <w:p w:rsidR="00B777D6" w:rsidRPr="00AC1E9A" w:rsidRDefault="00B777D6" w:rsidP="00B7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9A">
        <w:rPr>
          <w:rFonts w:ascii="Times New Roman" w:hAnsi="Times New Roman" w:cs="Times New Roman"/>
          <w:sz w:val="28"/>
          <w:szCs w:val="28"/>
        </w:rPr>
        <w:t>Для проведения лечебно – профилактических мероприятий имеется: 2 медицинских блока (медицинский кабинет, процедурный кабинет).</w:t>
      </w:r>
    </w:p>
    <w:p w:rsidR="00B777D6" w:rsidRPr="00AC1E9A" w:rsidRDefault="00B777D6" w:rsidP="00B7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9A">
        <w:rPr>
          <w:rFonts w:ascii="Times New Roman" w:hAnsi="Times New Roman" w:cs="Times New Roman"/>
          <w:sz w:val="28"/>
          <w:szCs w:val="28"/>
        </w:rPr>
        <w:t xml:space="preserve">Для развития двигательной активности и проведения </w:t>
      </w:r>
      <w:proofErr w:type="spellStart"/>
      <w:proofErr w:type="gramStart"/>
      <w:r w:rsidRPr="00AC1E9A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AC1E9A">
        <w:rPr>
          <w:rFonts w:ascii="Times New Roman" w:hAnsi="Times New Roman" w:cs="Times New Roman"/>
          <w:sz w:val="28"/>
          <w:szCs w:val="28"/>
        </w:rPr>
        <w:t xml:space="preserve"> – оздоровительных</w:t>
      </w:r>
      <w:proofErr w:type="gramEnd"/>
      <w:r w:rsidRPr="00AC1E9A">
        <w:rPr>
          <w:rFonts w:ascii="Times New Roman" w:hAnsi="Times New Roman" w:cs="Times New Roman"/>
          <w:sz w:val="28"/>
          <w:szCs w:val="28"/>
        </w:rPr>
        <w:t xml:space="preserve"> мероприятий: </w:t>
      </w:r>
    </w:p>
    <w:p w:rsidR="00B777D6" w:rsidRPr="00AC1E9A" w:rsidRDefault="00B777D6" w:rsidP="00B7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9A">
        <w:rPr>
          <w:rFonts w:ascii="Times New Roman" w:hAnsi="Times New Roman" w:cs="Times New Roman"/>
          <w:sz w:val="28"/>
          <w:szCs w:val="28"/>
        </w:rPr>
        <w:t xml:space="preserve"> - спортивный зал с набором стандартного и не стандартного оборудования.</w:t>
      </w:r>
    </w:p>
    <w:p w:rsidR="00B777D6" w:rsidRPr="00AC1E9A" w:rsidRDefault="00B777D6" w:rsidP="00B7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9A">
        <w:rPr>
          <w:rFonts w:ascii="Times New Roman" w:hAnsi="Times New Roman" w:cs="Times New Roman"/>
          <w:sz w:val="28"/>
          <w:szCs w:val="28"/>
        </w:rPr>
        <w:t>Инструктор по физической культуре проводит разные виды физкультурных занятий:          - дифференцированные занятия с учетом двигательной активности детей, состояния здоровья, уровня физической подготовленности половозрастных различий;</w:t>
      </w:r>
    </w:p>
    <w:p w:rsidR="00B777D6" w:rsidRPr="00AC1E9A" w:rsidRDefault="00B777D6" w:rsidP="00B7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9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C1E9A">
        <w:rPr>
          <w:rFonts w:ascii="Times New Roman" w:hAnsi="Times New Roman" w:cs="Times New Roman"/>
          <w:sz w:val="28"/>
          <w:szCs w:val="28"/>
        </w:rPr>
        <w:t>интегрированные</w:t>
      </w:r>
      <w:proofErr w:type="gramEnd"/>
      <w:r w:rsidRPr="00AC1E9A">
        <w:rPr>
          <w:rFonts w:ascii="Times New Roman" w:hAnsi="Times New Roman" w:cs="Times New Roman"/>
          <w:sz w:val="28"/>
          <w:szCs w:val="28"/>
        </w:rPr>
        <w:t xml:space="preserve"> (например: физическая культура – музыкальное воспитание и др.)</w:t>
      </w:r>
    </w:p>
    <w:p w:rsidR="00B777D6" w:rsidRPr="00AC1E9A" w:rsidRDefault="00B777D6" w:rsidP="00B7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9A">
        <w:rPr>
          <w:rFonts w:ascii="Times New Roman" w:hAnsi="Times New Roman" w:cs="Times New Roman"/>
          <w:sz w:val="28"/>
          <w:szCs w:val="28"/>
        </w:rPr>
        <w:t xml:space="preserve">Систематически проводятся: утренняя зарядка, как средство тренировки и закаливания организма, ритмическая гимнастика, медико-педагогический контроль, подвижные игры на прогулке, физкультминутки, игровой массаж. Случаи детского травматизма в ДОУ отсутствуют. </w:t>
      </w:r>
    </w:p>
    <w:p w:rsidR="00B777D6" w:rsidRPr="00AC1E9A" w:rsidRDefault="00B777D6" w:rsidP="00B7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9A">
        <w:rPr>
          <w:rFonts w:ascii="Times New Roman" w:hAnsi="Times New Roman" w:cs="Times New Roman"/>
          <w:sz w:val="28"/>
          <w:szCs w:val="28"/>
        </w:rPr>
        <w:t>Опрос детей показал, что у небольшого количества старших дошкольников сформированы представления о здоровом образе жизни, здоровье и методах его укрепления, профилактики заболеваний, в семьях детей мало уделяют внимание закаливающим процедурам, у многих членов семьи имеются вредные привычки. Поэтому в ДОУ разработана система закаливающих мероприятий, в которой учитывается  постепенность того или иного природного фактора.</w:t>
      </w:r>
    </w:p>
    <w:p w:rsidR="00B777D6" w:rsidRPr="00AC1E9A" w:rsidRDefault="00B777D6" w:rsidP="00B7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9A">
        <w:rPr>
          <w:rFonts w:ascii="Times New Roman" w:hAnsi="Times New Roman" w:cs="Times New Roman"/>
          <w:sz w:val="28"/>
          <w:szCs w:val="28"/>
        </w:rPr>
        <w:t>Дошкольниками освоены культурно-гигиенические навыки в соответствии с возрастными особенностями, они понимают необходимость и пользу быть аккуратными, самостоятельными.</w:t>
      </w:r>
    </w:p>
    <w:p w:rsidR="00B777D6" w:rsidRPr="00AC1E9A" w:rsidRDefault="00B777D6" w:rsidP="00B7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9A">
        <w:rPr>
          <w:rFonts w:ascii="Times New Roman" w:hAnsi="Times New Roman" w:cs="Times New Roman"/>
          <w:sz w:val="28"/>
          <w:szCs w:val="28"/>
        </w:rPr>
        <w:t>Здоровье детей напрямую зависит от здоровья педагогов. В течени</w:t>
      </w:r>
      <w:proofErr w:type="gramStart"/>
      <w:r w:rsidRPr="00AC1E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C1E9A">
        <w:rPr>
          <w:rFonts w:ascii="Times New Roman" w:hAnsi="Times New Roman" w:cs="Times New Roman"/>
          <w:sz w:val="28"/>
          <w:szCs w:val="28"/>
        </w:rPr>
        <w:t xml:space="preserve"> года коллектив учреждения принимает активное участие в различных </w:t>
      </w:r>
      <w:r w:rsidRPr="00AC1E9A">
        <w:rPr>
          <w:rFonts w:ascii="Times New Roman" w:hAnsi="Times New Roman" w:cs="Times New Roman"/>
          <w:sz w:val="28"/>
          <w:szCs w:val="28"/>
        </w:rPr>
        <w:lastRenderedPageBreak/>
        <w:t>мероприятиях, благотворно влияющих на здоровье как физическое, так и психическое.</w:t>
      </w:r>
    </w:p>
    <w:p w:rsidR="00E24D96" w:rsidRDefault="00E24D96" w:rsidP="002469D7">
      <w:pPr>
        <w:rPr>
          <w:rFonts w:ascii="Times New Roman" w:hAnsi="Times New Roman" w:cs="Times New Roman"/>
          <w:sz w:val="36"/>
          <w:szCs w:val="36"/>
        </w:rPr>
      </w:pPr>
    </w:p>
    <w:p w:rsidR="00E24D96" w:rsidRPr="002469D7" w:rsidRDefault="00E24D96" w:rsidP="00246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4E0">
        <w:rPr>
          <w:rFonts w:ascii="Times New Roman" w:hAnsi="Times New Roman" w:cs="Times New Roman"/>
          <w:b/>
          <w:sz w:val="28"/>
          <w:szCs w:val="28"/>
        </w:rPr>
        <w:t>Показатели заболеваемости</w:t>
      </w:r>
    </w:p>
    <w:tbl>
      <w:tblPr>
        <w:tblStyle w:val="a3"/>
        <w:tblW w:w="0" w:type="auto"/>
        <w:tblLook w:val="04A0"/>
      </w:tblPr>
      <w:tblGrid>
        <w:gridCol w:w="2392"/>
        <w:gridCol w:w="3386"/>
        <w:gridCol w:w="3402"/>
      </w:tblGrid>
      <w:tr w:rsidR="00E24D96" w:rsidTr="00E24D96">
        <w:tc>
          <w:tcPr>
            <w:tcW w:w="2392" w:type="dxa"/>
          </w:tcPr>
          <w:p w:rsidR="00E24D96" w:rsidRDefault="00E24D96" w:rsidP="00E2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заболеваемости</w:t>
            </w:r>
          </w:p>
        </w:tc>
        <w:tc>
          <w:tcPr>
            <w:tcW w:w="3386" w:type="dxa"/>
          </w:tcPr>
          <w:p w:rsidR="00E24D96" w:rsidRDefault="00E24D96" w:rsidP="00E2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2012-2013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C3A4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8C3A42" w:rsidRDefault="00C2436C" w:rsidP="00E2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(254 кол-во детей)</w:t>
            </w:r>
          </w:p>
        </w:tc>
        <w:tc>
          <w:tcPr>
            <w:tcW w:w="3402" w:type="dxa"/>
          </w:tcPr>
          <w:p w:rsidR="00C2436C" w:rsidRDefault="00E24D96" w:rsidP="00E2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2013-2014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  <w:p w:rsidR="00E24D96" w:rsidRDefault="00C2436C" w:rsidP="00E2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(377кол-во детей)</w:t>
            </w:r>
          </w:p>
        </w:tc>
      </w:tr>
      <w:tr w:rsidR="00E24D96" w:rsidTr="00E24D96">
        <w:tc>
          <w:tcPr>
            <w:tcW w:w="2392" w:type="dxa"/>
          </w:tcPr>
          <w:p w:rsidR="00E24D96" w:rsidRDefault="00E24D96" w:rsidP="00E2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3386" w:type="dxa"/>
          </w:tcPr>
          <w:p w:rsidR="00E24D96" w:rsidRDefault="008C3A42" w:rsidP="00E2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4422</w:t>
            </w:r>
          </w:p>
        </w:tc>
        <w:tc>
          <w:tcPr>
            <w:tcW w:w="3402" w:type="dxa"/>
          </w:tcPr>
          <w:p w:rsidR="00E24D96" w:rsidRDefault="008C3A42" w:rsidP="00E2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3839</w:t>
            </w:r>
          </w:p>
        </w:tc>
      </w:tr>
      <w:tr w:rsidR="00E24D96" w:rsidTr="00E24D96">
        <w:tc>
          <w:tcPr>
            <w:tcW w:w="2392" w:type="dxa"/>
          </w:tcPr>
          <w:p w:rsidR="00E24D96" w:rsidRDefault="00E24D96" w:rsidP="00E2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Острые простудные заболевания</w:t>
            </w:r>
          </w:p>
        </w:tc>
        <w:tc>
          <w:tcPr>
            <w:tcW w:w="3386" w:type="dxa"/>
          </w:tcPr>
          <w:p w:rsidR="00E24D96" w:rsidRDefault="008C3A42" w:rsidP="00E2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3402" w:type="dxa"/>
          </w:tcPr>
          <w:p w:rsidR="00E24D96" w:rsidRDefault="008C3A42" w:rsidP="00E2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</w:tr>
      <w:tr w:rsidR="00E24D96" w:rsidTr="00E24D96">
        <w:tc>
          <w:tcPr>
            <w:tcW w:w="2392" w:type="dxa"/>
          </w:tcPr>
          <w:p w:rsidR="00E24D96" w:rsidRDefault="00E24D96" w:rsidP="00E2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Скарлатина</w:t>
            </w:r>
          </w:p>
        </w:tc>
        <w:tc>
          <w:tcPr>
            <w:tcW w:w="3386" w:type="dxa"/>
          </w:tcPr>
          <w:p w:rsidR="00E24D96" w:rsidRDefault="004B44E0" w:rsidP="00E2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E24D96" w:rsidRDefault="004B44E0" w:rsidP="00E2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4D96" w:rsidTr="00E24D96">
        <w:tc>
          <w:tcPr>
            <w:tcW w:w="2392" w:type="dxa"/>
          </w:tcPr>
          <w:p w:rsidR="00E24D96" w:rsidRDefault="00E24D96" w:rsidP="00E2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Энтериты, колиты, гастроэнтериты</w:t>
            </w:r>
          </w:p>
        </w:tc>
        <w:tc>
          <w:tcPr>
            <w:tcW w:w="3386" w:type="dxa"/>
          </w:tcPr>
          <w:p w:rsidR="00E24D96" w:rsidRDefault="004B44E0" w:rsidP="00E2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E24D96" w:rsidRDefault="004B44E0" w:rsidP="00E2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B44E0" w:rsidRDefault="004B44E0" w:rsidP="002469D7">
      <w:pPr>
        <w:rPr>
          <w:rFonts w:ascii="Times New Roman" w:hAnsi="Times New Roman" w:cs="Times New Roman"/>
          <w:sz w:val="28"/>
          <w:szCs w:val="28"/>
        </w:rPr>
      </w:pPr>
    </w:p>
    <w:p w:rsidR="004B44E0" w:rsidRDefault="004B44E0" w:rsidP="00246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4E0">
        <w:rPr>
          <w:rFonts w:ascii="Times New Roman" w:hAnsi="Times New Roman" w:cs="Times New Roman"/>
          <w:b/>
          <w:sz w:val="28"/>
          <w:szCs w:val="28"/>
        </w:rPr>
        <w:t>Индекс здоровья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23CAA" w:rsidTr="004B44E0">
        <w:tc>
          <w:tcPr>
            <w:tcW w:w="3190" w:type="dxa"/>
          </w:tcPr>
          <w:p w:rsidR="004B44E0" w:rsidRDefault="00C2436C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190" w:type="dxa"/>
          </w:tcPr>
          <w:p w:rsidR="004B44E0" w:rsidRDefault="00C2436C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2012-2013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191" w:type="dxa"/>
          </w:tcPr>
          <w:p w:rsidR="004B44E0" w:rsidRDefault="00C2436C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2013-2014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</w:tr>
      <w:tr w:rsidR="00E23CAA" w:rsidTr="004B44E0">
        <w:tc>
          <w:tcPr>
            <w:tcW w:w="3190" w:type="dxa"/>
          </w:tcPr>
          <w:p w:rsidR="004B44E0" w:rsidRDefault="00C2436C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Неболевших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детей</w:t>
            </w:r>
          </w:p>
        </w:tc>
        <w:tc>
          <w:tcPr>
            <w:tcW w:w="3190" w:type="dxa"/>
          </w:tcPr>
          <w:p w:rsidR="004B44E0" w:rsidRDefault="00E23CAA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236</w:t>
            </w:r>
          </w:p>
        </w:tc>
        <w:tc>
          <w:tcPr>
            <w:tcW w:w="3191" w:type="dxa"/>
          </w:tcPr>
          <w:p w:rsidR="004B44E0" w:rsidRDefault="00E23CAA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362</w:t>
            </w:r>
          </w:p>
        </w:tc>
      </w:tr>
      <w:tr w:rsidR="00E23CAA" w:rsidTr="004B44E0">
        <w:tc>
          <w:tcPr>
            <w:tcW w:w="3190" w:type="dxa"/>
          </w:tcPr>
          <w:p w:rsidR="004B44E0" w:rsidRDefault="00C2436C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Индекс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здоровья%</w:t>
            </w:r>
            <w:proofErr w:type="spellEnd"/>
          </w:p>
        </w:tc>
        <w:tc>
          <w:tcPr>
            <w:tcW w:w="3190" w:type="dxa"/>
          </w:tcPr>
          <w:p w:rsidR="004B44E0" w:rsidRDefault="00E23CAA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3191" w:type="dxa"/>
          </w:tcPr>
          <w:p w:rsidR="004B44E0" w:rsidRDefault="00E23CAA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</w:tr>
    </w:tbl>
    <w:p w:rsidR="004B44E0" w:rsidRDefault="004B44E0" w:rsidP="002469D7">
      <w:pPr>
        <w:rPr>
          <w:rFonts w:ascii="Times New Roman" w:hAnsi="Times New Roman" w:cs="Times New Roman"/>
          <w:b/>
          <w:sz w:val="28"/>
          <w:szCs w:val="28"/>
        </w:rPr>
      </w:pPr>
    </w:p>
    <w:p w:rsidR="004B44E0" w:rsidRDefault="004B44E0" w:rsidP="00E24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заболеваемости</w:t>
      </w:r>
    </w:p>
    <w:p w:rsidR="004B44E0" w:rsidRDefault="004B44E0" w:rsidP="00E24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(кол-во дней пропущенных по болезни на 1 ребенка)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23CAA" w:rsidTr="003F1ACB">
        <w:tc>
          <w:tcPr>
            <w:tcW w:w="4785" w:type="dxa"/>
            <w:gridSpan w:val="2"/>
          </w:tcPr>
          <w:p w:rsidR="00E23CAA" w:rsidRDefault="00E23CAA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2012-2013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год</w:t>
            </w:r>
          </w:p>
        </w:tc>
        <w:tc>
          <w:tcPr>
            <w:tcW w:w="4786" w:type="dxa"/>
            <w:gridSpan w:val="2"/>
          </w:tcPr>
          <w:p w:rsidR="00E23CAA" w:rsidRDefault="00E23CAA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2013-2014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</w:tr>
      <w:tr w:rsidR="004B44E0" w:rsidTr="004B44E0">
        <w:tc>
          <w:tcPr>
            <w:tcW w:w="2392" w:type="dxa"/>
          </w:tcPr>
          <w:p w:rsidR="004B44E0" w:rsidRDefault="00E23CAA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дней ДПД</w:t>
            </w:r>
          </w:p>
        </w:tc>
        <w:tc>
          <w:tcPr>
            <w:tcW w:w="2393" w:type="dxa"/>
          </w:tcPr>
          <w:p w:rsidR="004B44E0" w:rsidRDefault="00E23CAA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посещаемости</w:t>
            </w:r>
          </w:p>
        </w:tc>
        <w:tc>
          <w:tcPr>
            <w:tcW w:w="2393" w:type="dxa"/>
          </w:tcPr>
          <w:p w:rsidR="004B44E0" w:rsidRDefault="00E23CAA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дней ДПД</w:t>
            </w:r>
          </w:p>
        </w:tc>
        <w:tc>
          <w:tcPr>
            <w:tcW w:w="2393" w:type="dxa"/>
          </w:tcPr>
          <w:p w:rsidR="004B44E0" w:rsidRDefault="00E23CAA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посещаемости</w:t>
            </w:r>
          </w:p>
        </w:tc>
      </w:tr>
      <w:tr w:rsidR="004B44E0" w:rsidTr="004B44E0">
        <w:tc>
          <w:tcPr>
            <w:tcW w:w="2392" w:type="dxa"/>
          </w:tcPr>
          <w:p w:rsidR="004B44E0" w:rsidRDefault="00E23CAA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9,2</w:t>
            </w:r>
          </w:p>
        </w:tc>
        <w:tc>
          <w:tcPr>
            <w:tcW w:w="2393" w:type="dxa"/>
          </w:tcPr>
          <w:p w:rsidR="004B44E0" w:rsidRDefault="00E23CAA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2393" w:type="dxa"/>
          </w:tcPr>
          <w:p w:rsidR="004B44E0" w:rsidRDefault="00E23CAA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6,4</w:t>
            </w:r>
          </w:p>
        </w:tc>
        <w:tc>
          <w:tcPr>
            <w:tcW w:w="2393" w:type="dxa"/>
          </w:tcPr>
          <w:p w:rsidR="004B44E0" w:rsidRDefault="00E23CAA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</w:tbl>
    <w:p w:rsidR="004B44E0" w:rsidRDefault="004B44E0" w:rsidP="002469D7">
      <w:pPr>
        <w:rPr>
          <w:rFonts w:ascii="Times New Roman" w:hAnsi="Times New Roman" w:cs="Times New Roman"/>
          <w:b/>
          <w:sz w:val="28"/>
          <w:szCs w:val="28"/>
        </w:rPr>
      </w:pPr>
    </w:p>
    <w:p w:rsidR="004B44E0" w:rsidRDefault="004B44E0" w:rsidP="00E24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Частоболеющие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дети</w:t>
      </w:r>
    </w:p>
    <w:tbl>
      <w:tblPr>
        <w:tblStyle w:val="a3"/>
        <w:tblW w:w="0" w:type="auto"/>
        <w:tblLook w:val="04A0"/>
      </w:tblPr>
      <w:tblGrid>
        <w:gridCol w:w="1356"/>
        <w:gridCol w:w="2229"/>
        <w:gridCol w:w="1225"/>
        <w:gridCol w:w="1331"/>
        <w:gridCol w:w="2229"/>
        <w:gridCol w:w="1201"/>
      </w:tblGrid>
      <w:tr w:rsidR="00E23CAA" w:rsidTr="00310DF0">
        <w:tc>
          <w:tcPr>
            <w:tcW w:w="5203" w:type="dxa"/>
            <w:gridSpan w:val="3"/>
          </w:tcPr>
          <w:p w:rsidR="00E23CAA" w:rsidRDefault="00E23CAA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2012-2013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4368" w:type="dxa"/>
            <w:gridSpan w:val="3"/>
          </w:tcPr>
          <w:p w:rsidR="00E23CAA" w:rsidRDefault="00E23CAA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2013-2014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</w:tr>
      <w:tr w:rsidR="00310DF0" w:rsidTr="00310DF0">
        <w:trPr>
          <w:trHeight w:val="654"/>
        </w:trPr>
        <w:tc>
          <w:tcPr>
            <w:tcW w:w="1513" w:type="dxa"/>
          </w:tcPr>
          <w:p w:rsidR="00310DF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детей</w:t>
            </w:r>
          </w:p>
        </w:tc>
        <w:tc>
          <w:tcPr>
            <w:tcW w:w="2229" w:type="dxa"/>
          </w:tcPr>
          <w:p w:rsidR="00310DF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частоболеющих</w:t>
            </w:r>
            <w:proofErr w:type="spellEnd"/>
          </w:p>
        </w:tc>
        <w:tc>
          <w:tcPr>
            <w:tcW w:w="1461" w:type="dxa"/>
          </w:tcPr>
          <w:p w:rsidR="00310DF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78" w:type="dxa"/>
          </w:tcPr>
          <w:p w:rsidR="00310DF0" w:rsidRDefault="00310DF0" w:rsidP="003F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детей</w:t>
            </w:r>
          </w:p>
        </w:tc>
        <w:tc>
          <w:tcPr>
            <w:tcW w:w="1461" w:type="dxa"/>
          </w:tcPr>
          <w:p w:rsidR="00310DF0" w:rsidRDefault="00310DF0" w:rsidP="003F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частоболеющих</w:t>
            </w:r>
            <w:proofErr w:type="spellEnd"/>
          </w:p>
        </w:tc>
        <w:tc>
          <w:tcPr>
            <w:tcW w:w="1429" w:type="dxa"/>
          </w:tcPr>
          <w:p w:rsidR="00310DF0" w:rsidRDefault="00310DF0" w:rsidP="003F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310DF0" w:rsidTr="00310DF0">
        <w:trPr>
          <w:trHeight w:val="654"/>
        </w:trPr>
        <w:tc>
          <w:tcPr>
            <w:tcW w:w="1513" w:type="dxa"/>
          </w:tcPr>
          <w:p w:rsidR="00310DF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386</w:t>
            </w:r>
          </w:p>
        </w:tc>
        <w:tc>
          <w:tcPr>
            <w:tcW w:w="2229" w:type="dxa"/>
          </w:tcPr>
          <w:p w:rsidR="00310DF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61" w:type="dxa"/>
          </w:tcPr>
          <w:p w:rsidR="00310DF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7,4</w:t>
            </w:r>
          </w:p>
        </w:tc>
        <w:tc>
          <w:tcPr>
            <w:tcW w:w="1478" w:type="dxa"/>
          </w:tcPr>
          <w:p w:rsidR="00310DF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424</w:t>
            </w:r>
          </w:p>
        </w:tc>
        <w:tc>
          <w:tcPr>
            <w:tcW w:w="1461" w:type="dxa"/>
          </w:tcPr>
          <w:p w:rsidR="00310DF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29" w:type="dxa"/>
          </w:tcPr>
          <w:p w:rsidR="00310DF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</w:p>
        </w:tc>
      </w:tr>
    </w:tbl>
    <w:p w:rsidR="004B44E0" w:rsidRDefault="004B44E0" w:rsidP="002469D7">
      <w:pPr>
        <w:rPr>
          <w:rFonts w:ascii="Times New Roman" w:hAnsi="Times New Roman" w:cs="Times New Roman"/>
          <w:b/>
          <w:sz w:val="28"/>
          <w:szCs w:val="28"/>
        </w:rPr>
      </w:pPr>
    </w:p>
    <w:p w:rsidR="002469D7" w:rsidRDefault="002469D7" w:rsidP="002469D7">
      <w:pPr>
        <w:rPr>
          <w:rFonts w:ascii="Times New Roman" w:hAnsi="Times New Roman" w:cs="Times New Roman"/>
          <w:b/>
          <w:sz w:val="28"/>
          <w:szCs w:val="28"/>
        </w:rPr>
      </w:pPr>
    </w:p>
    <w:p w:rsidR="004B44E0" w:rsidRDefault="004B44E0" w:rsidP="00E24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Итоги медосмотров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10DF0" w:rsidTr="003F1ACB">
        <w:tc>
          <w:tcPr>
            <w:tcW w:w="1914" w:type="dxa"/>
          </w:tcPr>
          <w:p w:rsidR="00310DF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310DF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2013год</w:t>
            </w:r>
          </w:p>
        </w:tc>
        <w:tc>
          <w:tcPr>
            <w:tcW w:w="3829" w:type="dxa"/>
            <w:gridSpan w:val="2"/>
          </w:tcPr>
          <w:p w:rsidR="00310DF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2014г</w:t>
            </w:r>
          </w:p>
        </w:tc>
      </w:tr>
      <w:tr w:rsidR="004B44E0" w:rsidTr="004B44E0">
        <w:tc>
          <w:tcPr>
            <w:tcW w:w="1914" w:type="dxa"/>
          </w:tcPr>
          <w:p w:rsidR="004B44E0" w:rsidRDefault="004B44E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4B44E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4B44E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4B44E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915" w:type="dxa"/>
          </w:tcPr>
          <w:p w:rsidR="004B44E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4B44E0" w:rsidTr="004B44E0">
        <w:tc>
          <w:tcPr>
            <w:tcW w:w="1914" w:type="dxa"/>
          </w:tcPr>
          <w:p w:rsidR="004B44E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детей</w:t>
            </w:r>
          </w:p>
        </w:tc>
        <w:tc>
          <w:tcPr>
            <w:tcW w:w="1914" w:type="dxa"/>
          </w:tcPr>
          <w:p w:rsidR="004B44E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4B44E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4B44E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424</w:t>
            </w:r>
          </w:p>
        </w:tc>
        <w:tc>
          <w:tcPr>
            <w:tcW w:w="1915" w:type="dxa"/>
          </w:tcPr>
          <w:p w:rsidR="004B44E0" w:rsidRDefault="004B44E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44E0" w:rsidTr="004B44E0">
        <w:tc>
          <w:tcPr>
            <w:tcW w:w="1914" w:type="dxa"/>
          </w:tcPr>
          <w:p w:rsidR="004B44E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914" w:type="dxa"/>
          </w:tcPr>
          <w:p w:rsidR="004B44E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4B44E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4B44E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915" w:type="dxa"/>
          </w:tcPr>
          <w:p w:rsidR="004B44E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4B44E0" w:rsidTr="004B44E0">
        <w:tc>
          <w:tcPr>
            <w:tcW w:w="1914" w:type="dxa"/>
          </w:tcPr>
          <w:p w:rsidR="004B44E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914" w:type="dxa"/>
          </w:tcPr>
          <w:p w:rsidR="004B44E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4B44E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4B44E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349</w:t>
            </w:r>
          </w:p>
        </w:tc>
        <w:tc>
          <w:tcPr>
            <w:tcW w:w="1915" w:type="dxa"/>
          </w:tcPr>
          <w:p w:rsidR="004B44E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</w:tr>
      <w:tr w:rsidR="004B44E0" w:rsidTr="004B44E0">
        <w:tc>
          <w:tcPr>
            <w:tcW w:w="1914" w:type="dxa"/>
          </w:tcPr>
          <w:p w:rsidR="004B44E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</w:p>
        </w:tc>
        <w:tc>
          <w:tcPr>
            <w:tcW w:w="1914" w:type="dxa"/>
          </w:tcPr>
          <w:p w:rsidR="004B44E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4B44E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4B44E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915" w:type="dxa"/>
          </w:tcPr>
          <w:p w:rsidR="004B44E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B44E0" w:rsidTr="004B44E0">
        <w:tc>
          <w:tcPr>
            <w:tcW w:w="1914" w:type="dxa"/>
          </w:tcPr>
          <w:p w:rsidR="004B44E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</w:p>
        </w:tc>
        <w:tc>
          <w:tcPr>
            <w:tcW w:w="1914" w:type="dxa"/>
          </w:tcPr>
          <w:p w:rsidR="004B44E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4B44E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4B44E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B44E0" w:rsidRDefault="00D10CEF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4B44E0" w:rsidTr="004B44E0">
        <w:tc>
          <w:tcPr>
            <w:tcW w:w="1914" w:type="dxa"/>
          </w:tcPr>
          <w:p w:rsidR="004B44E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группа</w:t>
            </w:r>
          </w:p>
        </w:tc>
        <w:tc>
          <w:tcPr>
            <w:tcW w:w="1914" w:type="dxa"/>
          </w:tcPr>
          <w:p w:rsidR="004B44E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4B44E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4B44E0" w:rsidRDefault="00310DF0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B44E0" w:rsidRDefault="00D10CEF" w:rsidP="00E2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</w:tbl>
    <w:p w:rsidR="004B44E0" w:rsidRDefault="00310DF0" w:rsidP="00E24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2013 году медицинский осмотр дошкольников не проводился)</w:t>
      </w:r>
    </w:p>
    <w:p w:rsidR="004B44E0" w:rsidRDefault="004B44E0" w:rsidP="00E24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E0" w:rsidRDefault="004B44E0" w:rsidP="00E24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9D7" w:rsidRDefault="002469D7" w:rsidP="00E24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9D7" w:rsidRDefault="002469D7" w:rsidP="00E24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9D7" w:rsidRDefault="002469D7" w:rsidP="00E24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9D7" w:rsidRDefault="002469D7" w:rsidP="00E24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9D7" w:rsidRDefault="002469D7" w:rsidP="00E24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9D7" w:rsidRDefault="002469D7" w:rsidP="00E24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9D7" w:rsidRDefault="002469D7" w:rsidP="00E24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9D7" w:rsidRDefault="002469D7" w:rsidP="00E24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9D7" w:rsidRDefault="002469D7" w:rsidP="00E24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9D7" w:rsidRDefault="002469D7" w:rsidP="00E24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9D7" w:rsidRDefault="002469D7" w:rsidP="00E24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9D7" w:rsidRDefault="002469D7" w:rsidP="00E24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9D7" w:rsidRDefault="002469D7" w:rsidP="00E24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9D7" w:rsidRDefault="002469D7" w:rsidP="00E24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9D7" w:rsidRDefault="002469D7" w:rsidP="00E24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9D7" w:rsidRDefault="002469D7" w:rsidP="00E24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9D7" w:rsidRDefault="002469D7" w:rsidP="00E24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C61" w:rsidRDefault="00700C61" w:rsidP="00E24D9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700C61" w:rsidSect="007E75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69D7" w:rsidRDefault="002469D7" w:rsidP="00700C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9D7" w:rsidRDefault="002469D7" w:rsidP="00E24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физкультурно-оздоровительных мероприятий</w:t>
      </w:r>
    </w:p>
    <w:p w:rsidR="00A81B89" w:rsidRDefault="00A81B89" w:rsidP="00E24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программе «Здоровье»</w:t>
      </w:r>
    </w:p>
    <w:p w:rsidR="002469D7" w:rsidRDefault="002469D7" w:rsidP="00E24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007" w:type="dxa"/>
        <w:tblInd w:w="-7" w:type="dxa"/>
        <w:tblLook w:val="04A0"/>
      </w:tblPr>
      <w:tblGrid>
        <w:gridCol w:w="2927"/>
        <w:gridCol w:w="1074"/>
        <w:gridCol w:w="1074"/>
        <w:gridCol w:w="1074"/>
        <w:gridCol w:w="1888"/>
        <w:gridCol w:w="2593"/>
        <w:gridCol w:w="1152"/>
        <w:gridCol w:w="2225"/>
      </w:tblGrid>
      <w:tr w:rsidR="00700C61" w:rsidTr="00E259B2">
        <w:tc>
          <w:tcPr>
            <w:tcW w:w="2927" w:type="dxa"/>
          </w:tcPr>
          <w:p w:rsidR="00700C61" w:rsidRDefault="00700C61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074" w:type="dxa"/>
          </w:tcPr>
          <w:p w:rsidR="00700C61" w:rsidRDefault="00700C61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074" w:type="dxa"/>
          </w:tcPr>
          <w:p w:rsidR="00700C61" w:rsidRDefault="00700C61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074" w:type="dxa"/>
          </w:tcPr>
          <w:p w:rsidR="00700C61" w:rsidRDefault="00700C61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888" w:type="dxa"/>
          </w:tcPr>
          <w:p w:rsidR="00700C61" w:rsidRDefault="00700C61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выполнения</w:t>
            </w:r>
          </w:p>
        </w:tc>
        <w:tc>
          <w:tcPr>
            <w:tcW w:w="2593" w:type="dxa"/>
          </w:tcPr>
          <w:p w:rsidR="00700C61" w:rsidRDefault="00700C61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61" w:rsidRDefault="00700C61" w:rsidP="00E25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61" w:rsidRDefault="00700C61" w:rsidP="00E25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00C61" w:rsidTr="00E259B2">
        <w:tc>
          <w:tcPr>
            <w:tcW w:w="11782" w:type="dxa"/>
            <w:gridSpan w:val="7"/>
            <w:tcBorders>
              <w:right w:val="single" w:sz="4" w:space="0" w:color="auto"/>
            </w:tcBorders>
          </w:tcPr>
          <w:p w:rsidR="00700C61" w:rsidRDefault="00700C61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Оптимизация режима</w:t>
            </w:r>
          </w:p>
        </w:tc>
        <w:tc>
          <w:tcPr>
            <w:tcW w:w="2225" w:type="dxa"/>
            <w:tcBorders>
              <w:right w:val="single" w:sz="4" w:space="0" w:color="auto"/>
            </w:tcBorders>
          </w:tcPr>
          <w:p w:rsidR="00700C61" w:rsidRDefault="00700C61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C61" w:rsidTr="00E259B2">
        <w:tc>
          <w:tcPr>
            <w:tcW w:w="2927" w:type="dxa"/>
          </w:tcPr>
          <w:p w:rsidR="00700C61" w:rsidRPr="00700C61" w:rsidRDefault="00700C61" w:rsidP="00E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61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благоприятного микроклимата в детском коллективе</w:t>
            </w:r>
          </w:p>
        </w:tc>
        <w:tc>
          <w:tcPr>
            <w:tcW w:w="1074" w:type="dxa"/>
          </w:tcPr>
          <w:p w:rsidR="00700C61" w:rsidRDefault="00700C61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</w:tcPr>
          <w:p w:rsidR="00700C61" w:rsidRDefault="00700C61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</w:tcPr>
          <w:p w:rsidR="00700C61" w:rsidRDefault="00700C61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88" w:type="dxa"/>
          </w:tcPr>
          <w:p w:rsidR="00700C61" w:rsidRPr="00700C61" w:rsidRDefault="00700C61" w:rsidP="00E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6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700C61" w:rsidRPr="00700C61" w:rsidRDefault="00700C61" w:rsidP="00E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61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61" w:rsidRPr="00700C61" w:rsidRDefault="00700C61" w:rsidP="00E2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6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61" w:rsidRPr="00700C61" w:rsidRDefault="00700C61" w:rsidP="00E2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6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00C61" w:rsidTr="00E259B2">
        <w:tc>
          <w:tcPr>
            <w:tcW w:w="2927" w:type="dxa"/>
          </w:tcPr>
          <w:p w:rsidR="00700C61" w:rsidRPr="00700C61" w:rsidRDefault="00700C61" w:rsidP="00E2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C6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r w:rsidRPr="00700C61">
              <w:rPr>
                <w:rFonts w:ascii="Times New Roman" w:hAnsi="Times New Roman" w:cs="Times New Roman"/>
                <w:sz w:val="28"/>
                <w:szCs w:val="28"/>
              </w:rPr>
              <w:t>валеологического</w:t>
            </w:r>
            <w:proofErr w:type="spellEnd"/>
            <w:r w:rsidRPr="00700C61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жизнедеятельности ребенка в ДОУ</w:t>
            </w:r>
          </w:p>
        </w:tc>
        <w:tc>
          <w:tcPr>
            <w:tcW w:w="1074" w:type="dxa"/>
          </w:tcPr>
          <w:p w:rsidR="00700C61" w:rsidRDefault="00700C61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</w:tcPr>
          <w:p w:rsidR="00700C61" w:rsidRDefault="00700C61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</w:tcPr>
          <w:p w:rsidR="00700C61" w:rsidRDefault="00700C61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88" w:type="dxa"/>
          </w:tcPr>
          <w:p w:rsidR="00700C61" w:rsidRPr="00700C61" w:rsidRDefault="00700C61" w:rsidP="00E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6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700C61" w:rsidRPr="00700C61" w:rsidRDefault="00700C61" w:rsidP="00E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61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61" w:rsidRPr="00700C61" w:rsidRDefault="00700C61" w:rsidP="00E2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6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61" w:rsidRPr="00700C61" w:rsidRDefault="00700C61" w:rsidP="00E2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6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00C61" w:rsidTr="00E259B2">
        <w:tc>
          <w:tcPr>
            <w:tcW w:w="14007" w:type="dxa"/>
            <w:gridSpan w:val="8"/>
            <w:tcBorders>
              <w:right w:val="single" w:sz="4" w:space="0" w:color="auto"/>
            </w:tcBorders>
          </w:tcPr>
          <w:p w:rsidR="00700C61" w:rsidRDefault="00700C61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педагогического процесса</w:t>
            </w:r>
          </w:p>
        </w:tc>
      </w:tr>
      <w:tr w:rsidR="00E259B2" w:rsidTr="00E259B2">
        <w:tc>
          <w:tcPr>
            <w:tcW w:w="2927" w:type="dxa"/>
          </w:tcPr>
          <w:p w:rsidR="00E259B2" w:rsidRPr="00E259B2" w:rsidRDefault="00E259B2" w:rsidP="00E2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9B2">
              <w:rPr>
                <w:rFonts w:ascii="Times New Roman" w:hAnsi="Times New Roman" w:cs="Times New Roman"/>
                <w:sz w:val="28"/>
                <w:szCs w:val="28"/>
              </w:rPr>
              <w:t>Личносто-ориентированный</w:t>
            </w:r>
            <w:proofErr w:type="spellEnd"/>
            <w:r w:rsidRPr="00E259B2">
              <w:rPr>
                <w:rFonts w:ascii="Times New Roman" w:hAnsi="Times New Roman" w:cs="Times New Roman"/>
                <w:sz w:val="28"/>
                <w:szCs w:val="28"/>
              </w:rPr>
              <w:t xml:space="preserve"> подход</w:t>
            </w:r>
          </w:p>
        </w:tc>
        <w:tc>
          <w:tcPr>
            <w:tcW w:w="1074" w:type="dxa"/>
          </w:tcPr>
          <w:p w:rsidR="00E259B2" w:rsidRDefault="00E259B2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</w:tcPr>
          <w:p w:rsidR="00E259B2" w:rsidRDefault="00E259B2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</w:tcPr>
          <w:p w:rsidR="00E259B2" w:rsidRDefault="00E259B2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88" w:type="dxa"/>
          </w:tcPr>
          <w:p w:rsidR="00E259B2" w:rsidRPr="00A3246B" w:rsidRDefault="00E259B2" w:rsidP="00E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3" w:type="dxa"/>
          </w:tcPr>
          <w:p w:rsidR="00E259B2" w:rsidRPr="00A3246B" w:rsidRDefault="00E259B2" w:rsidP="00E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B2" w:rsidRPr="00A3246B" w:rsidRDefault="00E259B2" w:rsidP="00E2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B2" w:rsidRPr="00A3246B" w:rsidRDefault="00E259B2" w:rsidP="00E2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59B2" w:rsidTr="00E259B2">
        <w:tc>
          <w:tcPr>
            <w:tcW w:w="2927" w:type="dxa"/>
          </w:tcPr>
          <w:p w:rsidR="00E259B2" w:rsidRPr="00E259B2" w:rsidRDefault="00E259B2" w:rsidP="00E2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2"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</w:p>
        </w:tc>
        <w:tc>
          <w:tcPr>
            <w:tcW w:w="1074" w:type="dxa"/>
          </w:tcPr>
          <w:p w:rsidR="00E259B2" w:rsidRDefault="00E259B2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</w:tcPr>
          <w:p w:rsidR="00E259B2" w:rsidRDefault="00E259B2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</w:tcPr>
          <w:p w:rsidR="00E259B2" w:rsidRDefault="00E259B2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88" w:type="dxa"/>
          </w:tcPr>
          <w:p w:rsidR="00E259B2" w:rsidRPr="00A3246B" w:rsidRDefault="00E259B2" w:rsidP="003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3" w:type="dxa"/>
          </w:tcPr>
          <w:p w:rsidR="00E259B2" w:rsidRPr="00A3246B" w:rsidRDefault="00E259B2" w:rsidP="003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B2" w:rsidRPr="00A3246B" w:rsidRDefault="00E259B2" w:rsidP="003F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B2" w:rsidRPr="00A3246B" w:rsidRDefault="00E259B2" w:rsidP="003F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59B2" w:rsidTr="00E259B2">
        <w:tc>
          <w:tcPr>
            <w:tcW w:w="2927" w:type="dxa"/>
          </w:tcPr>
          <w:p w:rsidR="00E259B2" w:rsidRPr="00E259B2" w:rsidRDefault="00E259B2" w:rsidP="00E2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2">
              <w:rPr>
                <w:rFonts w:ascii="Times New Roman" w:hAnsi="Times New Roman" w:cs="Times New Roman"/>
                <w:sz w:val="28"/>
                <w:szCs w:val="28"/>
              </w:rPr>
              <w:t>Использование игровых элементов</w:t>
            </w:r>
          </w:p>
        </w:tc>
        <w:tc>
          <w:tcPr>
            <w:tcW w:w="1074" w:type="dxa"/>
          </w:tcPr>
          <w:p w:rsidR="00E259B2" w:rsidRDefault="00E259B2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</w:tcPr>
          <w:p w:rsidR="00E259B2" w:rsidRDefault="00E259B2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</w:tcPr>
          <w:p w:rsidR="00E259B2" w:rsidRDefault="00E259B2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88" w:type="dxa"/>
          </w:tcPr>
          <w:p w:rsidR="00E259B2" w:rsidRPr="00A3246B" w:rsidRDefault="00E259B2" w:rsidP="003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3" w:type="dxa"/>
          </w:tcPr>
          <w:p w:rsidR="00E259B2" w:rsidRPr="00A3246B" w:rsidRDefault="00E259B2" w:rsidP="003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59B2" w:rsidRPr="00A3246B" w:rsidRDefault="00E259B2" w:rsidP="003F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59B2" w:rsidRPr="00A3246B" w:rsidRDefault="00E259B2" w:rsidP="003F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59B2" w:rsidTr="00E2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2927" w:type="dxa"/>
            <w:shd w:val="clear" w:color="auto" w:fill="auto"/>
          </w:tcPr>
          <w:p w:rsidR="00E259B2" w:rsidRPr="00E259B2" w:rsidRDefault="00E259B2" w:rsidP="00E2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2">
              <w:rPr>
                <w:rFonts w:ascii="Times New Roman" w:hAnsi="Times New Roman" w:cs="Times New Roman"/>
                <w:sz w:val="28"/>
                <w:szCs w:val="28"/>
              </w:rPr>
              <w:t>Упражнение на релаксацию</w:t>
            </w:r>
          </w:p>
        </w:tc>
        <w:tc>
          <w:tcPr>
            <w:tcW w:w="1074" w:type="dxa"/>
            <w:shd w:val="clear" w:color="auto" w:fill="auto"/>
          </w:tcPr>
          <w:p w:rsidR="00E259B2" w:rsidRDefault="00E259B2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E259B2" w:rsidRDefault="00E259B2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E259B2" w:rsidRDefault="00E259B2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88" w:type="dxa"/>
            <w:shd w:val="clear" w:color="auto" w:fill="auto"/>
          </w:tcPr>
          <w:p w:rsidR="00E259B2" w:rsidRPr="00A3246B" w:rsidRDefault="00E259B2" w:rsidP="003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3" w:type="dxa"/>
            <w:shd w:val="clear" w:color="auto" w:fill="auto"/>
          </w:tcPr>
          <w:p w:rsidR="00E259B2" w:rsidRPr="00A3246B" w:rsidRDefault="00E259B2" w:rsidP="003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1152" w:type="dxa"/>
          </w:tcPr>
          <w:p w:rsidR="00E259B2" w:rsidRPr="00A3246B" w:rsidRDefault="00E259B2" w:rsidP="003F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3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25" w:type="dxa"/>
          </w:tcPr>
          <w:p w:rsidR="00E259B2" w:rsidRPr="00A3246B" w:rsidRDefault="00E259B2" w:rsidP="003F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E259B2" w:rsidTr="003F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14007" w:type="dxa"/>
            <w:gridSpan w:val="8"/>
            <w:shd w:val="clear" w:color="auto" w:fill="auto"/>
          </w:tcPr>
          <w:p w:rsidR="00E259B2" w:rsidRPr="00A3246B" w:rsidRDefault="00E259B2" w:rsidP="00E2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24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Валеологическое</w:t>
            </w:r>
            <w:proofErr w:type="spellEnd"/>
            <w:r w:rsidRPr="00A32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сопровождение педагогического процесса</w:t>
            </w:r>
          </w:p>
        </w:tc>
      </w:tr>
      <w:tr w:rsidR="00E259B2" w:rsidTr="00E2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2927" w:type="dxa"/>
            <w:shd w:val="clear" w:color="auto" w:fill="auto"/>
          </w:tcPr>
          <w:p w:rsidR="00E259B2" w:rsidRPr="00E259B2" w:rsidRDefault="00E259B2" w:rsidP="00E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B2">
              <w:rPr>
                <w:rFonts w:ascii="Times New Roman" w:hAnsi="Times New Roman" w:cs="Times New Roman"/>
                <w:sz w:val="24"/>
                <w:szCs w:val="24"/>
              </w:rPr>
              <w:t>Оптимальная нагрузка</w:t>
            </w:r>
          </w:p>
        </w:tc>
        <w:tc>
          <w:tcPr>
            <w:tcW w:w="1074" w:type="dxa"/>
            <w:shd w:val="clear" w:color="auto" w:fill="auto"/>
          </w:tcPr>
          <w:p w:rsidR="00E259B2" w:rsidRDefault="00E259B2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E259B2" w:rsidRDefault="00E259B2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E259B2" w:rsidRDefault="00E259B2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88" w:type="dxa"/>
            <w:shd w:val="clear" w:color="auto" w:fill="auto"/>
          </w:tcPr>
          <w:p w:rsidR="00E259B2" w:rsidRPr="00A3246B" w:rsidRDefault="00E259B2" w:rsidP="00E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3" w:type="dxa"/>
            <w:shd w:val="clear" w:color="auto" w:fill="auto"/>
          </w:tcPr>
          <w:p w:rsidR="00E259B2" w:rsidRPr="00A3246B" w:rsidRDefault="00E259B2" w:rsidP="00E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1152" w:type="dxa"/>
          </w:tcPr>
          <w:p w:rsidR="00E259B2" w:rsidRPr="00A3246B" w:rsidRDefault="00E259B2" w:rsidP="00E2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E259B2" w:rsidRPr="00A3246B" w:rsidRDefault="00E259B2" w:rsidP="00E2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59B2" w:rsidTr="00E2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2927" w:type="dxa"/>
            <w:shd w:val="clear" w:color="auto" w:fill="auto"/>
          </w:tcPr>
          <w:p w:rsidR="00E259B2" w:rsidRPr="00E259B2" w:rsidRDefault="00E259B2" w:rsidP="00E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B2">
              <w:rPr>
                <w:rFonts w:ascii="Times New Roman" w:hAnsi="Times New Roman" w:cs="Times New Roman"/>
                <w:sz w:val="24"/>
                <w:szCs w:val="24"/>
              </w:rPr>
              <w:t>Чистая среда</w:t>
            </w:r>
          </w:p>
        </w:tc>
        <w:tc>
          <w:tcPr>
            <w:tcW w:w="1074" w:type="dxa"/>
            <w:shd w:val="clear" w:color="auto" w:fill="auto"/>
          </w:tcPr>
          <w:p w:rsidR="00E259B2" w:rsidRDefault="00E259B2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E259B2" w:rsidRDefault="00E259B2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E259B2" w:rsidRDefault="00E259B2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88" w:type="dxa"/>
            <w:shd w:val="clear" w:color="auto" w:fill="auto"/>
          </w:tcPr>
          <w:p w:rsidR="00E259B2" w:rsidRPr="00A3246B" w:rsidRDefault="00E259B2" w:rsidP="00E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3" w:type="dxa"/>
            <w:shd w:val="clear" w:color="auto" w:fill="auto"/>
          </w:tcPr>
          <w:p w:rsidR="00E259B2" w:rsidRPr="00A3246B" w:rsidRDefault="00E259B2" w:rsidP="00E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1152" w:type="dxa"/>
          </w:tcPr>
          <w:p w:rsidR="00E259B2" w:rsidRPr="00A3246B" w:rsidRDefault="00E259B2" w:rsidP="00E2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E259B2" w:rsidRPr="00A3246B" w:rsidRDefault="00E259B2" w:rsidP="00E2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59B2" w:rsidTr="00E2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2927" w:type="dxa"/>
            <w:shd w:val="clear" w:color="auto" w:fill="auto"/>
          </w:tcPr>
          <w:p w:rsidR="00E259B2" w:rsidRPr="00E259B2" w:rsidRDefault="00E259B2" w:rsidP="00E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B2">
              <w:rPr>
                <w:rFonts w:ascii="Times New Roman" w:hAnsi="Times New Roman" w:cs="Times New Roman"/>
                <w:sz w:val="24"/>
                <w:szCs w:val="24"/>
              </w:rPr>
              <w:t>Температурный режим  и чистый воздух</w:t>
            </w:r>
          </w:p>
        </w:tc>
        <w:tc>
          <w:tcPr>
            <w:tcW w:w="1074" w:type="dxa"/>
            <w:shd w:val="clear" w:color="auto" w:fill="auto"/>
          </w:tcPr>
          <w:p w:rsidR="00E259B2" w:rsidRDefault="00E259B2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E259B2" w:rsidRDefault="00E259B2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E259B2" w:rsidRDefault="00E259B2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88" w:type="dxa"/>
            <w:shd w:val="clear" w:color="auto" w:fill="auto"/>
          </w:tcPr>
          <w:p w:rsidR="00E259B2" w:rsidRPr="00A3246B" w:rsidRDefault="00E259B2" w:rsidP="00E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3" w:type="dxa"/>
            <w:shd w:val="clear" w:color="auto" w:fill="auto"/>
          </w:tcPr>
          <w:p w:rsidR="00E259B2" w:rsidRPr="00A3246B" w:rsidRDefault="00E259B2" w:rsidP="00E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1152" w:type="dxa"/>
          </w:tcPr>
          <w:p w:rsidR="00E259B2" w:rsidRPr="00A3246B" w:rsidRDefault="00E259B2" w:rsidP="00E2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E259B2" w:rsidRPr="00A3246B" w:rsidRDefault="00E259B2" w:rsidP="00E2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59B2" w:rsidTr="00E2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2927" w:type="dxa"/>
            <w:shd w:val="clear" w:color="auto" w:fill="auto"/>
          </w:tcPr>
          <w:p w:rsidR="00E259B2" w:rsidRPr="00E259B2" w:rsidRDefault="00E259B2" w:rsidP="00E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B2">
              <w:rPr>
                <w:rFonts w:ascii="Times New Roman" w:hAnsi="Times New Roman" w:cs="Times New Roman"/>
                <w:sz w:val="24"/>
                <w:szCs w:val="24"/>
              </w:rPr>
              <w:t>Обеспечение светового режима</w:t>
            </w:r>
          </w:p>
        </w:tc>
        <w:tc>
          <w:tcPr>
            <w:tcW w:w="1074" w:type="dxa"/>
            <w:shd w:val="clear" w:color="auto" w:fill="auto"/>
          </w:tcPr>
          <w:p w:rsidR="00E259B2" w:rsidRDefault="00E259B2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E259B2" w:rsidRDefault="00E259B2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E259B2" w:rsidRDefault="00E259B2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88" w:type="dxa"/>
            <w:shd w:val="clear" w:color="auto" w:fill="auto"/>
          </w:tcPr>
          <w:p w:rsidR="00E259B2" w:rsidRPr="00A3246B" w:rsidRDefault="00E259B2" w:rsidP="00E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3" w:type="dxa"/>
            <w:shd w:val="clear" w:color="auto" w:fill="auto"/>
          </w:tcPr>
          <w:p w:rsidR="00E259B2" w:rsidRPr="00A3246B" w:rsidRDefault="00E259B2" w:rsidP="00E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1152" w:type="dxa"/>
          </w:tcPr>
          <w:p w:rsidR="00E259B2" w:rsidRPr="00A3246B" w:rsidRDefault="00E259B2" w:rsidP="00E2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E259B2" w:rsidRPr="00A3246B" w:rsidRDefault="00E259B2" w:rsidP="00E2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59B2" w:rsidTr="00E2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2927" w:type="dxa"/>
            <w:shd w:val="clear" w:color="auto" w:fill="auto"/>
          </w:tcPr>
          <w:p w:rsidR="00E259B2" w:rsidRPr="00E259B2" w:rsidRDefault="00E259B2" w:rsidP="00E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B2">
              <w:rPr>
                <w:rFonts w:ascii="Times New Roman" w:hAnsi="Times New Roman" w:cs="Times New Roman"/>
                <w:sz w:val="24"/>
                <w:szCs w:val="24"/>
              </w:rPr>
              <w:t>Диагностика по тесту «</w:t>
            </w:r>
            <w:proofErr w:type="spellStart"/>
            <w:r w:rsidRPr="00E259B2">
              <w:rPr>
                <w:rFonts w:ascii="Times New Roman" w:hAnsi="Times New Roman" w:cs="Times New Roman"/>
                <w:sz w:val="24"/>
                <w:szCs w:val="24"/>
              </w:rPr>
              <w:t>Здравик</w:t>
            </w:r>
            <w:proofErr w:type="spellEnd"/>
            <w:r w:rsidRPr="00E259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shd w:val="clear" w:color="auto" w:fill="auto"/>
          </w:tcPr>
          <w:p w:rsidR="00E259B2" w:rsidRDefault="00E259B2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E259B2" w:rsidRDefault="00E259B2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E259B2" w:rsidRDefault="00E259B2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88" w:type="dxa"/>
            <w:shd w:val="clear" w:color="auto" w:fill="auto"/>
          </w:tcPr>
          <w:p w:rsidR="00E259B2" w:rsidRPr="00A3246B" w:rsidRDefault="00E259B2" w:rsidP="00E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93" w:type="dxa"/>
            <w:shd w:val="clear" w:color="auto" w:fill="auto"/>
          </w:tcPr>
          <w:p w:rsidR="00E259B2" w:rsidRPr="00A3246B" w:rsidRDefault="00E259B2" w:rsidP="00E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152" w:type="dxa"/>
          </w:tcPr>
          <w:p w:rsidR="00E259B2" w:rsidRPr="00A3246B" w:rsidRDefault="00E259B2" w:rsidP="00E2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E259B2" w:rsidRPr="00A3246B" w:rsidRDefault="00E259B2" w:rsidP="00E2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59B2" w:rsidTr="003F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14007" w:type="dxa"/>
            <w:gridSpan w:val="8"/>
            <w:shd w:val="clear" w:color="auto" w:fill="auto"/>
          </w:tcPr>
          <w:p w:rsidR="00E259B2" w:rsidRDefault="00E259B2" w:rsidP="00E2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двигательного режима</w:t>
            </w:r>
          </w:p>
        </w:tc>
      </w:tr>
      <w:tr w:rsidR="00A3246B" w:rsidTr="00E2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2927" w:type="dxa"/>
            <w:shd w:val="clear" w:color="auto" w:fill="auto"/>
          </w:tcPr>
          <w:p w:rsidR="00A3246B" w:rsidRPr="00A3246B" w:rsidRDefault="00A3246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074" w:type="dxa"/>
            <w:shd w:val="clear" w:color="auto" w:fill="auto"/>
          </w:tcPr>
          <w:p w:rsidR="00A3246B" w:rsidRDefault="00A3246B" w:rsidP="00A32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A3246B" w:rsidRDefault="00A3246B" w:rsidP="00A32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A3246B" w:rsidRDefault="00A3246B" w:rsidP="00A32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88" w:type="dxa"/>
            <w:shd w:val="clear" w:color="auto" w:fill="auto"/>
          </w:tcPr>
          <w:p w:rsidR="00A3246B" w:rsidRPr="00A3246B" w:rsidRDefault="00A3246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3" w:type="dxa"/>
            <w:shd w:val="clear" w:color="auto" w:fill="auto"/>
          </w:tcPr>
          <w:p w:rsidR="00A3246B" w:rsidRPr="00A3246B" w:rsidRDefault="00A3246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1152" w:type="dxa"/>
          </w:tcPr>
          <w:p w:rsidR="00A3246B" w:rsidRPr="00A3246B" w:rsidRDefault="00A3246B" w:rsidP="00A3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A3246B" w:rsidRPr="00A3246B" w:rsidRDefault="00A3246B" w:rsidP="00A3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246B" w:rsidTr="00E2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2927" w:type="dxa"/>
            <w:shd w:val="clear" w:color="auto" w:fill="auto"/>
          </w:tcPr>
          <w:p w:rsidR="00A3246B" w:rsidRPr="00A3246B" w:rsidRDefault="00A3246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1074" w:type="dxa"/>
            <w:shd w:val="clear" w:color="auto" w:fill="auto"/>
          </w:tcPr>
          <w:p w:rsidR="00A3246B" w:rsidRDefault="00A3246B" w:rsidP="00A32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A3246B" w:rsidRDefault="00A3246B" w:rsidP="00A32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A3246B" w:rsidRDefault="00A3246B" w:rsidP="00A32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88" w:type="dxa"/>
            <w:shd w:val="clear" w:color="auto" w:fill="auto"/>
          </w:tcPr>
          <w:p w:rsidR="00A3246B" w:rsidRPr="00A3246B" w:rsidRDefault="00A3246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593" w:type="dxa"/>
            <w:shd w:val="clear" w:color="auto" w:fill="auto"/>
          </w:tcPr>
          <w:p w:rsidR="00A3246B" w:rsidRPr="00A3246B" w:rsidRDefault="00A3246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1152" w:type="dxa"/>
          </w:tcPr>
          <w:p w:rsidR="00A3246B" w:rsidRPr="00A3246B" w:rsidRDefault="00A3246B" w:rsidP="00A3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A3246B" w:rsidRPr="00A3246B" w:rsidRDefault="00A3246B" w:rsidP="00A3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ФИЗО</w:t>
            </w:r>
          </w:p>
        </w:tc>
      </w:tr>
      <w:tr w:rsidR="00A3246B" w:rsidTr="00E2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2927" w:type="dxa"/>
            <w:shd w:val="clear" w:color="auto" w:fill="auto"/>
          </w:tcPr>
          <w:p w:rsidR="00A3246B" w:rsidRPr="00A3246B" w:rsidRDefault="00A3246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на улицы</w:t>
            </w:r>
          </w:p>
        </w:tc>
        <w:tc>
          <w:tcPr>
            <w:tcW w:w="1074" w:type="dxa"/>
            <w:shd w:val="clear" w:color="auto" w:fill="auto"/>
          </w:tcPr>
          <w:p w:rsidR="00A3246B" w:rsidRDefault="00A3246B" w:rsidP="00A32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A3246B" w:rsidRDefault="00A3246B" w:rsidP="00A32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A3246B" w:rsidRDefault="00A3246B" w:rsidP="00A32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88" w:type="dxa"/>
            <w:shd w:val="clear" w:color="auto" w:fill="auto"/>
          </w:tcPr>
          <w:p w:rsidR="00A3246B" w:rsidRPr="00A3246B" w:rsidRDefault="00A3246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593" w:type="dxa"/>
            <w:shd w:val="clear" w:color="auto" w:fill="auto"/>
          </w:tcPr>
          <w:p w:rsidR="00A3246B" w:rsidRPr="00A3246B" w:rsidRDefault="00A3246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Средняя, старшая, подготовительная группы</w:t>
            </w:r>
          </w:p>
        </w:tc>
        <w:tc>
          <w:tcPr>
            <w:tcW w:w="1152" w:type="dxa"/>
          </w:tcPr>
          <w:p w:rsidR="00A3246B" w:rsidRPr="00A3246B" w:rsidRDefault="00A3246B" w:rsidP="00A3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A3246B" w:rsidRPr="00A3246B" w:rsidRDefault="00A3246B" w:rsidP="00A3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ФИЗО</w:t>
            </w:r>
          </w:p>
        </w:tc>
      </w:tr>
      <w:tr w:rsidR="00A3246B" w:rsidTr="00E2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2927" w:type="dxa"/>
            <w:shd w:val="clear" w:color="auto" w:fill="auto"/>
          </w:tcPr>
          <w:p w:rsidR="00A3246B" w:rsidRPr="00A3246B" w:rsidRDefault="00A3246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Физкульминутки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A3246B" w:rsidRDefault="00A3246B" w:rsidP="00A32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A3246B" w:rsidRDefault="00A3246B" w:rsidP="00A32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A3246B" w:rsidRDefault="00A3246B" w:rsidP="00A32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88" w:type="dxa"/>
            <w:shd w:val="clear" w:color="auto" w:fill="auto"/>
          </w:tcPr>
          <w:p w:rsidR="00A3246B" w:rsidRPr="00A3246B" w:rsidRDefault="00A3246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3" w:type="dxa"/>
            <w:shd w:val="clear" w:color="auto" w:fill="auto"/>
          </w:tcPr>
          <w:p w:rsidR="00A3246B" w:rsidRPr="00A3246B" w:rsidRDefault="00A3246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1152" w:type="dxa"/>
          </w:tcPr>
          <w:p w:rsidR="00A3246B" w:rsidRPr="00A3246B" w:rsidRDefault="00A3246B" w:rsidP="00A3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A3246B" w:rsidRPr="00A3246B" w:rsidRDefault="00A3246B" w:rsidP="00A3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246B" w:rsidTr="00E2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2927" w:type="dxa"/>
            <w:shd w:val="clear" w:color="auto" w:fill="auto"/>
          </w:tcPr>
          <w:p w:rsidR="00A3246B" w:rsidRPr="00A3246B" w:rsidRDefault="00A3246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1074" w:type="dxa"/>
            <w:shd w:val="clear" w:color="auto" w:fill="auto"/>
          </w:tcPr>
          <w:p w:rsidR="00A3246B" w:rsidRDefault="00A3246B" w:rsidP="00A32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A3246B" w:rsidRDefault="00A3246B" w:rsidP="00A32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A3246B" w:rsidRDefault="00A3246B" w:rsidP="00A32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88" w:type="dxa"/>
            <w:shd w:val="clear" w:color="auto" w:fill="auto"/>
          </w:tcPr>
          <w:p w:rsidR="00A3246B" w:rsidRPr="00A3246B" w:rsidRDefault="00A3246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3" w:type="dxa"/>
            <w:shd w:val="clear" w:color="auto" w:fill="auto"/>
          </w:tcPr>
          <w:p w:rsidR="00A3246B" w:rsidRPr="00A3246B" w:rsidRDefault="00A3246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1152" w:type="dxa"/>
          </w:tcPr>
          <w:p w:rsidR="00A3246B" w:rsidRPr="00A3246B" w:rsidRDefault="00A3246B" w:rsidP="00A3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A3246B" w:rsidRPr="00A3246B" w:rsidRDefault="00A3246B" w:rsidP="00A3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246B" w:rsidTr="00E2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2927" w:type="dxa"/>
            <w:shd w:val="clear" w:color="auto" w:fill="auto"/>
          </w:tcPr>
          <w:p w:rsidR="00A3246B" w:rsidRPr="00A3246B" w:rsidRDefault="00A3246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1074" w:type="dxa"/>
            <w:shd w:val="clear" w:color="auto" w:fill="auto"/>
          </w:tcPr>
          <w:p w:rsidR="00A3246B" w:rsidRDefault="00A3246B" w:rsidP="00A32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A3246B" w:rsidRDefault="00A3246B" w:rsidP="00A32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A3246B" w:rsidRDefault="00A3246B" w:rsidP="00A32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88" w:type="dxa"/>
            <w:shd w:val="clear" w:color="auto" w:fill="auto"/>
          </w:tcPr>
          <w:p w:rsidR="00A3246B" w:rsidRPr="00A3246B" w:rsidRDefault="00A3246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3" w:type="dxa"/>
            <w:shd w:val="clear" w:color="auto" w:fill="auto"/>
          </w:tcPr>
          <w:p w:rsidR="00A3246B" w:rsidRPr="00A3246B" w:rsidRDefault="00A3246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1152" w:type="dxa"/>
          </w:tcPr>
          <w:p w:rsidR="00A3246B" w:rsidRPr="00A3246B" w:rsidRDefault="00A3246B" w:rsidP="00A3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A3246B" w:rsidRPr="00A3246B" w:rsidRDefault="00A3246B" w:rsidP="00A3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246B" w:rsidTr="00E2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2927" w:type="dxa"/>
            <w:shd w:val="clear" w:color="auto" w:fill="auto"/>
          </w:tcPr>
          <w:p w:rsidR="00A3246B" w:rsidRPr="00A3246B" w:rsidRDefault="00A3246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1074" w:type="dxa"/>
            <w:shd w:val="clear" w:color="auto" w:fill="auto"/>
          </w:tcPr>
          <w:p w:rsidR="00A3246B" w:rsidRDefault="00A3246B" w:rsidP="00A32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A3246B" w:rsidRDefault="00A3246B" w:rsidP="00A32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A3246B" w:rsidRDefault="00A3246B" w:rsidP="00A32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88" w:type="dxa"/>
            <w:shd w:val="clear" w:color="auto" w:fill="auto"/>
          </w:tcPr>
          <w:p w:rsidR="00A3246B" w:rsidRPr="00A3246B" w:rsidRDefault="00A3246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3" w:type="dxa"/>
            <w:shd w:val="clear" w:color="auto" w:fill="auto"/>
          </w:tcPr>
          <w:p w:rsidR="00A3246B" w:rsidRPr="00A3246B" w:rsidRDefault="00A3246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1152" w:type="dxa"/>
          </w:tcPr>
          <w:p w:rsidR="00A3246B" w:rsidRPr="00A3246B" w:rsidRDefault="00A3246B" w:rsidP="00A3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A3246B" w:rsidRPr="00A3246B" w:rsidRDefault="00A3246B" w:rsidP="00A3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246B" w:rsidTr="00E2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2927" w:type="dxa"/>
            <w:shd w:val="clear" w:color="auto" w:fill="auto"/>
          </w:tcPr>
          <w:p w:rsidR="00A3246B" w:rsidRPr="00A3246B" w:rsidRDefault="00A3246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1074" w:type="dxa"/>
            <w:shd w:val="clear" w:color="auto" w:fill="auto"/>
          </w:tcPr>
          <w:p w:rsidR="00A3246B" w:rsidRDefault="00A3246B" w:rsidP="00A32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A3246B" w:rsidRDefault="00A3246B" w:rsidP="00A32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A3246B" w:rsidRDefault="00A3246B" w:rsidP="00A32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88" w:type="dxa"/>
            <w:shd w:val="clear" w:color="auto" w:fill="auto"/>
          </w:tcPr>
          <w:p w:rsidR="00A3246B" w:rsidRPr="00A3246B" w:rsidRDefault="00A3246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3" w:type="dxa"/>
            <w:shd w:val="clear" w:color="auto" w:fill="auto"/>
          </w:tcPr>
          <w:p w:rsidR="00A3246B" w:rsidRPr="00A3246B" w:rsidRDefault="00A3246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1152" w:type="dxa"/>
          </w:tcPr>
          <w:p w:rsidR="00A3246B" w:rsidRPr="00A3246B" w:rsidRDefault="00A3246B" w:rsidP="00A3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A3246B" w:rsidRPr="00A3246B" w:rsidRDefault="00A3246B" w:rsidP="00A3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246B" w:rsidTr="00E2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2927" w:type="dxa"/>
            <w:shd w:val="clear" w:color="auto" w:fill="auto"/>
          </w:tcPr>
          <w:p w:rsidR="00A3246B" w:rsidRPr="00A3246B" w:rsidRDefault="00A3246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активности</w:t>
            </w:r>
          </w:p>
        </w:tc>
        <w:tc>
          <w:tcPr>
            <w:tcW w:w="1074" w:type="dxa"/>
            <w:shd w:val="clear" w:color="auto" w:fill="auto"/>
          </w:tcPr>
          <w:p w:rsidR="00A3246B" w:rsidRDefault="00A3246B" w:rsidP="00A32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A3246B" w:rsidRDefault="00A3246B" w:rsidP="00A32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A3246B" w:rsidRDefault="00A3246B" w:rsidP="00A32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88" w:type="dxa"/>
            <w:shd w:val="clear" w:color="auto" w:fill="auto"/>
          </w:tcPr>
          <w:p w:rsidR="00A3246B" w:rsidRPr="00A3246B" w:rsidRDefault="00A3246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3" w:type="dxa"/>
            <w:shd w:val="clear" w:color="auto" w:fill="auto"/>
          </w:tcPr>
          <w:p w:rsidR="00A3246B" w:rsidRPr="00A3246B" w:rsidRDefault="00A3246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1152" w:type="dxa"/>
          </w:tcPr>
          <w:p w:rsidR="00A3246B" w:rsidRPr="00A3246B" w:rsidRDefault="00A3246B" w:rsidP="00A3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A3246B" w:rsidRPr="00A3246B" w:rsidRDefault="00A3246B" w:rsidP="00A3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3246B" w:rsidTr="00E2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2927" w:type="dxa"/>
            <w:shd w:val="clear" w:color="auto" w:fill="auto"/>
          </w:tcPr>
          <w:p w:rsidR="00A3246B" w:rsidRPr="00A3246B" w:rsidRDefault="00A3246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074" w:type="dxa"/>
            <w:shd w:val="clear" w:color="auto" w:fill="auto"/>
          </w:tcPr>
          <w:p w:rsidR="00A3246B" w:rsidRDefault="00A3246B" w:rsidP="00A32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A3246B" w:rsidRDefault="00A3246B" w:rsidP="00A32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A3246B" w:rsidRDefault="00A3246B" w:rsidP="00A32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88" w:type="dxa"/>
            <w:shd w:val="clear" w:color="auto" w:fill="auto"/>
          </w:tcPr>
          <w:p w:rsidR="00A3246B" w:rsidRPr="003F1ACB" w:rsidRDefault="003F1AC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593" w:type="dxa"/>
            <w:shd w:val="clear" w:color="auto" w:fill="auto"/>
          </w:tcPr>
          <w:p w:rsidR="00A3246B" w:rsidRPr="003F1ACB" w:rsidRDefault="003F1AC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hAnsi="Times New Roman" w:cs="Times New Roman"/>
                <w:sz w:val="24"/>
                <w:szCs w:val="24"/>
              </w:rPr>
              <w:t>В старших возрастных группах</w:t>
            </w:r>
          </w:p>
        </w:tc>
        <w:tc>
          <w:tcPr>
            <w:tcW w:w="1152" w:type="dxa"/>
          </w:tcPr>
          <w:p w:rsidR="00A3246B" w:rsidRPr="003F1ACB" w:rsidRDefault="003F1AC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25" w:type="dxa"/>
          </w:tcPr>
          <w:p w:rsidR="00A3246B" w:rsidRPr="003F1ACB" w:rsidRDefault="003F1AC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hAnsi="Times New Roman" w:cs="Times New Roman"/>
                <w:sz w:val="24"/>
                <w:szCs w:val="24"/>
              </w:rPr>
              <w:t>Руководитель ФИЗО</w:t>
            </w:r>
          </w:p>
        </w:tc>
      </w:tr>
      <w:tr w:rsidR="00A3246B" w:rsidTr="00E2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2927" w:type="dxa"/>
            <w:shd w:val="clear" w:color="auto" w:fill="auto"/>
          </w:tcPr>
          <w:p w:rsidR="00A3246B" w:rsidRPr="00A3246B" w:rsidRDefault="00A3246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1074" w:type="dxa"/>
            <w:shd w:val="clear" w:color="auto" w:fill="auto"/>
          </w:tcPr>
          <w:p w:rsidR="00A3246B" w:rsidRDefault="00A3246B" w:rsidP="00A32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A3246B" w:rsidRDefault="00A3246B" w:rsidP="00A32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A3246B" w:rsidRDefault="00A3246B" w:rsidP="00A32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88" w:type="dxa"/>
            <w:shd w:val="clear" w:color="auto" w:fill="auto"/>
          </w:tcPr>
          <w:p w:rsidR="00A3246B" w:rsidRPr="003F1ACB" w:rsidRDefault="003F1AC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93" w:type="dxa"/>
            <w:shd w:val="clear" w:color="auto" w:fill="auto"/>
          </w:tcPr>
          <w:p w:rsidR="00A3246B" w:rsidRPr="003F1ACB" w:rsidRDefault="003F1AC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hAnsi="Times New Roman" w:cs="Times New Roman"/>
                <w:sz w:val="24"/>
                <w:szCs w:val="24"/>
              </w:rPr>
              <w:t>В старших возрастных группах</w:t>
            </w:r>
          </w:p>
        </w:tc>
        <w:tc>
          <w:tcPr>
            <w:tcW w:w="1152" w:type="dxa"/>
          </w:tcPr>
          <w:p w:rsidR="00A3246B" w:rsidRPr="003F1ACB" w:rsidRDefault="003F1AC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A3246B" w:rsidRPr="003F1ACB" w:rsidRDefault="003F1AC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hAnsi="Times New Roman" w:cs="Times New Roman"/>
                <w:sz w:val="24"/>
                <w:szCs w:val="24"/>
              </w:rPr>
              <w:t>Руководитель ФИЗО</w:t>
            </w:r>
          </w:p>
        </w:tc>
      </w:tr>
      <w:tr w:rsidR="00A3246B" w:rsidTr="00E2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2927" w:type="dxa"/>
            <w:shd w:val="clear" w:color="auto" w:fill="auto"/>
          </w:tcPr>
          <w:p w:rsidR="00A3246B" w:rsidRPr="00A3246B" w:rsidRDefault="00A3246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 и праздники</w:t>
            </w:r>
          </w:p>
        </w:tc>
        <w:tc>
          <w:tcPr>
            <w:tcW w:w="1074" w:type="dxa"/>
            <w:shd w:val="clear" w:color="auto" w:fill="auto"/>
          </w:tcPr>
          <w:p w:rsidR="00A3246B" w:rsidRDefault="00A3246B" w:rsidP="00A32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A3246B" w:rsidRDefault="00A3246B" w:rsidP="00A32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A3246B" w:rsidRDefault="00A3246B" w:rsidP="00A32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88" w:type="dxa"/>
            <w:shd w:val="clear" w:color="auto" w:fill="auto"/>
          </w:tcPr>
          <w:p w:rsidR="00A3246B" w:rsidRPr="003F1ACB" w:rsidRDefault="003F1AC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93" w:type="dxa"/>
            <w:shd w:val="clear" w:color="auto" w:fill="auto"/>
          </w:tcPr>
          <w:p w:rsidR="00A3246B" w:rsidRPr="003F1ACB" w:rsidRDefault="003F1AC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hAnsi="Times New Roman" w:cs="Times New Roman"/>
                <w:sz w:val="24"/>
                <w:szCs w:val="24"/>
              </w:rPr>
              <w:t>В старших возрастных группах</w:t>
            </w:r>
          </w:p>
        </w:tc>
        <w:tc>
          <w:tcPr>
            <w:tcW w:w="1152" w:type="dxa"/>
          </w:tcPr>
          <w:p w:rsidR="00A3246B" w:rsidRPr="003F1ACB" w:rsidRDefault="00A3246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A3246B" w:rsidRPr="003F1ACB" w:rsidRDefault="003F1AC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hAnsi="Times New Roman" w:cs="Times New Roman"/>
                <w:sz w:val="24"/>
                <w:szCs w:val="24"/>
              </w:rPr>
              <w:t>Руководитель ФИЗО</w:t>
            </w:r>
          </w:p>
        </w:tc>
      </w:tr>
      <w:tr w:rsidR="00A3246B" w:rsidTr="00E2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2927" w:type="dxa"/>
            <w:shd w:val="clear" w:color="auto" w:fill="auto"/>
          </w:tcPr>
          <w:p w:rsidR="00A3246B" w:rsidRPr="00A3246B" w:rsidRDefault="00A3246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Совместные спортивные праздники</w:t>
            </w:r>
          </w:p>
        </w:tc>
        <w:tc>
          <w:tcPr>
            <w:tcW w:w="1074" w:type="dxa"/>
            <w:shd w:val="clear" w:color="auto" w:fill="auto"/>
          </w:tcPr>
          <w:p w:rsidR="00A3246B" w:rsidRDefault="00A3246B" w:rsidP="00A32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A3246B" w:rsidRDefault="00A3246B" w:rsidP="00A32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A3246B" w:rsidRDefault="00A3246B" w:rsidP="00A32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88" w:type="dxa"/>
            <w:shd w:val="clear" w:color="auto" w:fill="auto"/>
          </w:tcPr>
          <w:p w:rsidR="00A3246B" w:rsidRPr="003F1ACB" w:rsidRDefault="003F1AC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93" w:type="dxa"/>
            <w:shd w:val="clear" w:color="auto" w:fill="auto"/>
          </w:tcPr>
          <w:p w:rsidR="00A3246B" w:rsidRPr="003F1ACB" w:rsidRDefault="003F1AC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hAnsi="Times New Roman" w:cs="Times New Roman"/>
                <w:sz w:val="24"/>
                <w:szCs w:val="24"/>
              </w:rPr>
              <w:t>В старших возрастных группах</w:t>
            </w:r>
          </w:p>
        </w:tc>
        <w:tc>
          <w:tcPr>
            <w:tcW w:w="1152" w:type="dxa"/>
          </w:tcPr>
          <w:p w:rsidR="00A3246B" w:rsidRPr="003F1ACB" w:rsidRDefault="00A3246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A3246B" w:rsidRPr="003F1ACB" w:rsidRDefault="003F1ACB" w:rsidP="00A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hAnsi="Times New Roman" w:cs="Times New Roman"/>
                <w:sz w:val="24"/>
                <w:szCs w:val="24"/>
              </w:rPr>
              <w:t>Руководитель ФИЗО</w:t>
            </w:r>
          </w:p>
        </w:tc>
      </w:tr>
      <w:tr w:rsidR="003F1ACB" w:rsidTr="00E2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2927" w:type="dxa"/>
            <w:shd w:val="clear" w:color="auto" w:fill="auto"/>
          </w:tcPr>
          <w:p w:rsidR="003F1ACB" w:rsidRPr="00A3246B" w:rsidRDefault="003F1ACB" w:rsidP="003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на расслабление </w:t>
            </w:r>
          </w:p>
          <w:p w:rsidR="003F1ACB" w:rsidRPr="00A3246B" w:rsidRDefault="003F1ACB" w:rsidP="003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(перед сном)</w:t>
            </w:r>
          </w:p>
        </w:tc>
        <w:tc>
          <w:tcPr>
            <w:tcW w:w="1074" w:type="dxa"/>
            <w:shd w:val="clear" w:color="auto" w:fill="auto"/>
          </w:tcPr>
          <w:p w:rsidR="003F1ACB" w:rsidRDefault="003F1ACB" w:rsidP="003F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3F1ACB" w:rsidRDefault="003F1ACB" w:rsidP="003F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3F1ACB" w:rsidRDefault="003F1ACB" w:rsidP="003F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88" w:type="dxa"/>
            <w:shd w:val="clear" w:color="auto" w:fill="auto"/>
          </w:tcPr>
          <w:p w:rsidR="003F1ACB" w:rsidRPr="00A3246B" w:rsidRDefault="003F1ACB" w:rsidP="003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3" w:type="dxa"/>
            <w:shd w:val="clear" w:color="auto" w:fill="auto"/>
          </w:tcPr>
          <w:p w:rsidR="003F1ACB" w:rsidRPr="00A3246B" w:rsidRDefault="003F1ACB" w:rsidP="003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1152" w:type="dxa"/>
          </w:tcPr>
          <w:p w:rsidR="003F1ACB" w:rsidRPr="00A3246B" w:rsidRDefault="003F1ACB" w:rsidP="003F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3F1ACB" w:rsidRPr="00A3246B" w:rsidRDefault="003F1ACB" w:rsidP="003F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F1ACB" w:rsidTr="00E2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2927" w:type="dxa"/>
            <w:shd w:val="clear" w:color="auto" w:fill="auto"/>
          </w:tcPr>
          <w:p w:rsidR="003F1ACB" w:rsidRPr="00A3246B" w:rsidRDefault="003F1ACB" w:rsidP="003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1074" w:type="dxa"/>
            <w:shd w:val="clear" w:color="auto" w:fill="auto"/>
          </w:tcPr>
          <w:p w:rsidR="003F1ACB" w:rsidRDefault="003F1ACB" w:rsidP="003F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3F1ACB" w:rsidRDefault="003F1ACB" w:rsidP="003F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3F1ACB" w:rsidRDefault="003F1ACB" w:rsidP="003F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88" w:type="dxa"/>
            <w:shd w:val="clear" w:color="auto" w:fill="auto"/>
          </w:tcPr>
          <w:p w:rsidR="003F1ACB" w:rsidRPr="00A3246B" w:rsidRDefault="003F1ACB" w:rsidP="003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3" w:type="dxa"/>
            <w:shd w:val="clear" w:color="auto" w:fill="auto"/>
          </w:tcPr>
          <w:p w:rsidR="003F1ACB" w:rsidRPr="00A3246B" w:rsidRDefault="003F1ACB" w:rsidP="003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1152" w:type="dxa"/>
          </w:tcPr>
          <w:p w:rsidR="003F1ACB" w:rsidRPr="00A3246B" w:rsidRDefault="003F1ACB" w:rsidP="003F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3F1ACB" w:rsidRPr="00A3246B" w:rsidRDefault="003F1ACB" w:rsidP="003F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F1ACB" w:rsidTr="00E2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2927" w:type="dxa"/>
            <w:shd w:val="clear" w:color="auto" w:fill="auto"/>
          </w:tcPr>
          <w:p w:rsidR="003F1ACB" w:rsidRPr="00A3246B" w:rsidRDefault="003F1ACB" w:rsidP="003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1074" w:type="dxa"/>
            <w:shd w:val="clear" w:color="auto" w:fill="auto"/>
          </w:tcPr>
          <w:p w:rsidR="003F1ACB" w:rsidRDefault="003F1ACB" w:rsidP="003F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3F1ACB" w:rsidRDefault="003F1ACB" w:rsidP="003F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3F1ACB" w:rsidRDefault="003F1ACB" w:rsidP="003F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88" w:type="dxa"/>
            <w:shd w:val="clear" w:color="auto" w:fill="auto"/>
          </w:tcPr>
          <w:p w:rsidR="003F1ACB" w:rsidRPr="00A3246B" w:rsidRDefault="003F1ACB" w:rsidP="003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3" w:type="dxa"/>
            <w:shd w:val="clear" w:color="auto" w:fill="auto"/>
          </w:tcPr>
          <w:p w:rsidR="003F1ACB" w:rsidRPr="00A3246B" w:rsidRDefault="003F1ACB" w:rsidP="003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1152" w:type="dxa"/>
          </w:tcPr>
          <w:p w:rsidR="003F1ACB" w:rsidRPr="00A3246B" w:rsidRDefault="003F1ACB" w:rsidP="003F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3F1ACB" w:rsidRPr="00A3246B" w:rsidRDefault="003F1ACB" w:rsidP="003F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F1ACB" w:rsidTr="003F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14007" w:type="dxa"/>
            <w:gridSpan w:val="8"/>
            <w:shd w:val="clear" w:color="auto" w:fill="auto"/>
          </w:tcPr>
          <w:p w:rsidR="003F1ACB" w:rsidRDefault="003F1ACB" w:rsidP="003F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Охрана психического здоровья</w:t>
            </w:r>
          </w:p>
        </w:tc>
      </w:tr>
      <w:tr w:rsidR="003F1ACB" w:rsidTr="00E2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2927" w:type="dxa"/>
            <w:shd w:val="clear" w:color="auto" w:fill="auto"/>
          </w:tcPr>
          <w:p w:rsidR="003F1ACB" w:rsidRPr="003F1ACB" w:rsidRDefault="003F1ACB" w:rsidP="003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релаксации</w:t>
            </w:r>
          </w:p>
        </w:tc>
        <w:tc>
          <w:tcPr>
            <w:tcW w:w="1074" w:type="dxa"/>
            <w:shd w:val="clear" w:color="auto" w:fill="auto"/>
          </w:tcPr>
          <w:p w:rsidR="003F1ACB" w:rsidRDefault="003F1ACB" w:rsidP="003F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3F1ACB" w:rsidRDefault="003F1ACB" w:rsidP="003F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3F1ACB" w:rsidRDefault="003F1ACB" w:rsidP="003F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88" w:type="dxa"/>
            <w:shd w:val="clear" w:color="auto" w:fill="auto"/>
          </w:tcPr>
          <w:p w:rsidR="003F1ACB" w:rsidRPr="00A3246B" w:rsidRDefault="003F1ACB" w:rsidP="003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3" w:type="dxa"/>
            <w:shd w:val="clear" w:color="auto" w:fill="auto"/>
          </w:tcPr>
          <w:p w:rsidR="003F1ACB" w:rsidRPr="00A3246B" w:rsidRDefault="003F1ACB" w:rsidP="003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1152" w:type="dxa"/>
          </w:tcPr>
          <w:p w:rsidR="003F1ACB" w:rsidRPr="00A3246B" w:rsidRDefault="003F1ACB" w:rsidP="003F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3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25" w:type="dxa"/>
          </w:tcPr>
          <w:p w:rsidR="003F1ACB" w:rsidRPr="00A3246B" w:rsidRDefault="003F1ACB" w:rsidP="003F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3F1ACB" w:rsidTr="00E2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2927" w:type="dxa"/>
            <w:shd w:val="clear" w:color="auto" w:fill="auto"/>
          </w:tcPr>
          <w:p w:rsidR="003F1ACB" w:rsidRPr="003F1ACB" w:rsidRDefault="003F1ACB" w:rsidP="003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3F1ACB" w:rsidRDefault="003F1ACB" w:rsidP="003F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3F1ACB" w:rsidRDefault="003F1ACB" w:rsidP="003F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3F1ACB" w:rsidRDefault="003F1ACB" w:rsidP="003F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8" w:type="dxa"/>
            <w:shd w:val="clear" w:color="auto" w:fill="auto"/>
          </w:tcPr>
          <w:p w:rsidR="003F1ACB" w:rsidRDefault="003F1ACB" w:rsidP="003F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shd w:val="clear" w:color="auto" w:fill="auto"/>
          </w:tcPr>
          <w:p w:rsidR="003F1ACB" w:rsidRDefault="003F1ACB" w:rsidP="003F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3F1ACB" w:rsidRDefault="003F1ACB" w:rsidP="003F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3F1ACB" w:rsidRDefault="003F1ACB" w:rsidP="003F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ACB" w:rsidTr="00E2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2927" w:type="dxa"/>
            <w:shd w:val="clear" w:color="auto" w:fill="auto"/>
          </w:tcPr>
          <w:p w:rsidR="003F1ACB" w:rsidRPr="003F1ACB" w:rsidRDefault="003F1ACB" w:rsidP="003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hAnsi="Times New Roman" w:cs="Times New Roman"/>
                <w:sz w:val="24"/>
                <w:szCs w:val="24"/>
              </w:rPr>
              <w:t>Музыкальные паузы</w:t>
            </w:r>
          </w:p>
        </w:tc>
        <w:tc>
          <w:tcPr>
            <w:tcW w:w="1074" w:type="dxa"/>
            <w:shd w:val="clear" w:color="auto" w:fill="auto"/>
          </w:tcPr>
          <w:p w:rsidR="003F1ACB" w:rsidRDefault="003F1ACB" w:rsidP="003F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3F1ACB" w:rsidRDefault="003F1ACB" w:rsidP="003F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3F1ACB" w:rsidRDefault="003F1ACB" w:rsidP="003F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88" w:type="dxa"/>
            <w:shd w:val="clear" w:color="auto" w:fill="auto"/>
          </w:tcPr>
          <w:p w:rsidR="003F1ACB" w:rsidRPr="00A3246B" w:rsidRDefault="003F1ACB" w:rsidP="003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3" w:type="dxa"/>
            <w:shd w:val="clear" w:color="auto" w:fill="auto"/>
          </w:tcPr>
          <w:p w:rsidR="003F1ACB" w:rsidRPr="00A3246B" w:rsidRDefault="003F1ACB" w:rsidP="003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1152" w:type="dxa"/>
          </w:tcPr>
          <w:p w:rsidR="003F1ACB" w:rsidRPr="00A3246B" w:rsidRDefault="003F1ACB" w:rsidP="003F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3F1ACB" w:rsidRPr="00A3246B" w:rsidRDefault="003F1ACB" w:rsidP="003F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F1ACB" w:rsidTr="00E2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2927" w:type="dxa"/>
            <w:shd w:val="clear" w:color="auto" w:fill="auto"/>
          </w:tcPr>
          <w:p w:rsidR="003F1ACB" w:rsidRPr="003F1ACB" w:rsidRDefault="003F1ACB" w:rsidP="003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3F1ACB">
              <w:rPr>
                <w:rFonts w:ascii="Times New Roman" w:hAnsi="Times New Roman" w:cs="Times New Roman"/>
                <w:sz w:val="24"/>
                <w:szCs w:val="24"/>
              </w:rPr>
              <w:t>психогимнастики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3F1ACB" w:rsidRDefault="003F1ACB" w:rsidP="003F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3F1ACB" w:rsidRDefault="003F1ACB" w:rsidP="003F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3F1ACB" w:rsidRDefault="003F1ACB" w:rsidP="003F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88" w:type="dxa"/>
            <w:shd w:val="clear" w:color="auto" w:fill="auto"/>
          </w:tcPr>
          <w:p w:rsidR="003F1ACB" w:rsidRPr="00A3246B" w:rsidRDefault="003F1ACB" w:rsidP="003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3" w:type="dxa"/>
            <w:shd w:val="clear" w:color="auto" w:fill="auto"/>
          </w:tcPr>
          <w:p w:rsidR="003F1ACB" w:rsidRPr="00A3246B" w:rsidRDefault="003F1ACB" w:rsidP="003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1152" w:type="dxa"/>
          </w:tcPr>
          <w:p w:rsidR="003F1ACB" w:rsidRPr="00A3246B" w:rsidRDefault="003F1ACB" w:rsidP="003F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3F1ACB" w:rsidRPr="00A3246B" w:rsidRDefault="003F1ACB" w:rsidP="003F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F1ACB" w:rsidTr="00E2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2927" w:type="dxa"/>
            <w:shd w:val="clear" w:color="auto" w:fill="auto"/>
          </w:tcPr>
          <w:p w:rsidR="003F1ACB" w:rsidRPr="003F1ACB" w:rsidRDefault="003F1ACB" w:rsidP="003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hAnsi="Times New Roman" w:cs="Times New Roman"/>
                <w:sz w:val="24"/>
                <w:szCs w:val="24"/>
              </w:rPr>
              <w:t>Игры – упражнения на развитие эмоциональной сферы</w:t>
            </w:r>
          </w:p>
        </w:tc>
        <w:tc>
          <w:tcPr>
            <w:tcW w:w="1074" w:type="dxa"/>
            <w:shd w:val="clear" w:color="auto" w:fill="auto"/>
          </w:tcPr>
          <w:p w:rsidR="003F1ACB" w:rsidRDefault="003F1ACB" w:rsidP="003F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3F1ACB" w:rsidRDefault="003F1ACB" w:rsidP="003F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3F1ACB" w:rsidRDefault="003F1ACB" w:rsidP="003F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88" w:type="dxa"/>
            <w:shd w:val="clear" w:color="auto" w:fill="auto"/>
          </w:tcPr>
          <w:p w:rsidR="003F1ACB" w:rsidRPr="00A3246B" w:rsidRDefault="003F1ACB" w:rsidP="003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3" w:type="dxa"/>
            <w:shd w:val="clear" w:color="auto" w:fill="auto"/>
          </w:tcPr>
          <w:p w:rsidR="003F1ACB" w:rsidRPr="00A3246B" w:rsidRDefault="003F1ACB" w:rsidP="003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1152" w:type="dxa"/>
          </w:tcPr>
          <w:p w:rsidR="003F1ACB" w:rsidRPr="00A3246B" w:rsidRDefault="003F1ACB" w:rsidP="003F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3F1ACB" w:rsidRPr="00A3246B" w:rsidRDefault="003F1ACB" w:rsidP="003F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0ADF" w:rsidTr="00E2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2927" w:type="dxa"/>
            <w:shd w:val="clear" w:color="auto" w:fill="auto"/>
          </w:tcPr>
          <w:p w:rsidR="00F50ADF" w:rsidRPr="003F1ACB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hAnsi="Times New Roman" w:cs="Times New Roman"/>
                <w:sz w:val="24"/>
                <w:szCs w:val="24"/>
              </w:rPr>
              <w:t>Игры-упражнения на снятие отрицательных эмоций</w:t>
            </w:r>
          </w:p>
        </w:tc>
        <w:tc>
          <w:tcPr>
            <w:tcW w:w="1074" w:type="dxa"/>
            <w:shd w:val="clear" w:color="auto" w:fill="auto"/>
          </w:tcPr>
          <w:p w:rsidR="00F50ADF" w:rsidRDefault="00F50ADF" w:rsidP="00F50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F50ADF" w:rsidRDefault="00F50ADF" w:rsidP="00F50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F50ADF" w:rsidRDefault="00F50ADF" w:rsidP="00F50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88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3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1152" w:type="dxa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F1ACB" w:rsidTr="003F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14007" w:type="dxa"/>
            <w:gridSpan w:val="8"/>
            <w:shd w:val="clear" w:color="auto" w:fill="auto"/>
          </w:tcPr>
          <w:p w:rsidR="003F1ACB" w:rsidRDefault="003F1ACB" w:rsidP="003F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Закаливающие процедуры</w:t>
            </w:r>
          </w:p>
        </w:tc>
      </w:tr>
      <w:tr w:rsidR="003F1ACB" w:rsidRPr="00F50ADF" w:rsidTr="00E2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2927" w:type="dxa"/>
            <w:shd w:val="clear" w:color="auto" w:fill="auto"/>
          </w:tcPr>
          <w:p w:rsidR="003F1ACB" w:rsidRPr="00F50ADF" w:rsidRDefault="003F1ACB" w:rsidP="003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F">
              <w:rPr>
                <w:rFonts w:ascii="Times New Roman" w:hAnsi="Times New Roman" w:cs="Times New Roman"/>
                <w:sz w:val="24"/>
                <w:szCs w:val="24"/>
              </w:rPr>
              <w:t>Обширное умывание</w:t>
            </w:r>
          </w:p>
        </w:tc>
        <w:tc>
          <w:tcPr>
            <w:tcW w:w="1074" w:type="dxa"/>
            <w:shd w:val="clear" w:color="auto" w:fill="auto"/>
          </w:tcPr>
          <w:p w:rsidR="003F1ACB" w:rsidRPr="00F50ADF" w:rsidRDefault="00F50ADF" w:rsidP="003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3F1ACB" w:rsidRPr="00F50ADF" w:rsidRDefault="00F50ADF" w:rsidP="003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3F1ACB" w:rsidRPr="00F50ADF" w:rsidRDefault="00F50ADF" w:rsidP="003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88" w:type="dxa"/>
            <w:shd w:val="clear" w:color="auto" w:fill="auto"/>
          </w:tcPr>
          <w:p w:rsidR="003F1ACB" w:rsidRPr="00F50ADF" w:rsidRDefault="00F50ADF" w:rsidP="003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3" w:type="dxa"/>
            <w:shd w:val="clear" w:color="auto" w:fill="auto"/>
          </w:tcPr>
          <w:p w:rsidR="003F1ACB" w:rsidRPr="00F50ADF" w:rsidRDefault="00F50ADF" w:rsidP="003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F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1152" w:type="dxa"/>
          </w:tcPr>
          <w:p w:rsidR="003F1ACB" w:rsidRPr="00F50ADF" w:rsidRDefault="00F50ADF" w:rsidP="003F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3F1ACB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0ADF" w:rsidRPr="00F50ADF" w:rsidTr="00E2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2927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F">
              <w:rPr>
                <w:rFonts w:ascii="Times New Roman" w:hAnsi="Times New Roman" w:cs="Times New Roman"/>
                <w:sz w:val="24"/>
                <w:szCs w:val="24"/>
              </w:rPr>
              <w:t>Полоскание полости рта после еды</w:t>
            </w:r>
          </w:p>
        </w:tc>
        <w:tc>
          <w:tcPr>
            <w:tcW w:w="1074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88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день</w:t>
            </w:r>
          </w:p>
        </w:tc>
        <w:tc>
          <w:tcPr>
            <w:tcW w:w="2593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средняя, старшая, подготовительная</w:t>
            </w:r>
          </w:p>
        </w:tc>
        <w:tc>
          <w:tcPr>
            <w:tcW w:w="1152" w:type="dxa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0ADF" w:rsidRPr="00F50ADF" w:rsidTr="00E2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2927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 w:rsidRPr="00F50ADF">
              <w:rPr>
                <w:rFonts w:ascii="Times New Roman" w:hAnsi="Times New Roman" w:cs="Times New Roman"/>
                <w:sz w:val="24"/>
                <w:szCs w:val="24"/>
              </w:rPr>
              <w:t>слойности</w:t>
            </w:r>
            <w:proofErr w:type="spellEnd"/>
            <w:r w:rsidRPr="00F50ADF">
              <w:rPr>
                <w:rFonts w:ascii="Times New Roman" w:hAnsi="Times New Roman" w:cs="Times New Roman"/>
                <w:sz w:val="24"/>
                <w:szCs w:val="24"/>
              </w:rPr>
              <w:t xml:space="preserve"> одежды</w:t>
            </w:r>
          </w:p>
        </w:tc>
        <w:tc>
          <w:tcPr>
            <w:tcW w:w="1074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88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3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1152" w:type="dxa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0ADF" w:rsidRPr="00F50ADF" w:rsidTr="00E2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2927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F">
              <w:rPr>
                <w:rFonts w:ascii="Times New Roman" w:hAnsi="Times New Roman" w:cs="Times New Roman"/>
                <w:sz w:val="24"/>
                <w:szCs w:val="24"/>
              </w:rPr>
              <w:t>Воздушные и солнечные ванны</w:t>
            </w:r>
          </w:p>
        </w:tc>
        <w:tc>
          <w:tcPr>
            <w:tcW w:w="1074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88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3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1152" w:type="dxa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0ADF" w:rsidRPr="00F50ADF" w:rsidTr="00E2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2927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F">
              <w:rPr>
                <w:rFonts w:ascii="Times New Roman" w:hAnsi="Times New Roman" w:cs="Times New Roman"/>
                <w:sz w:val="24"/>
                <w:szCs w:val="24"/>
              </w:rPr>
              <w:t>Прогулки на свежем воздухе</w:t>
            </w:r>
          </w:p>
        </w:tc>
        <w:tc>
          <w:tcPr>
            <w:tcW w:w="1074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88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3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1152" w:type="dxa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0ADF" w:rsidRPr="00F50ADF" w:rsidTr="00E2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2927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массажных приспособлений для </w:t>
            </w:r>
            <w:r w:rsidRPr="00F5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массажа после сна</w:t>
            </w:r>
          </w:p>
        </w:tc>
        <w:tc>
          <w:tcPr>
            <w:tcW w:w="1074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074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88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3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средняя, старшая, подготовительная</w:t>
            </w:r>
          </w:p>
        </w:tc>
        <w:tc>
          <w:tcPr>
            <w:tcW w:w="1152" w:type="dxa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0ADF" w:rsidRPr="00F50ADF" w:rsidTr="00E2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2927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Сон без </w:t>
            </w:r>
            <w:proofErr w:type="spellStart"/>
            <w:r w:rsidRPr="00F50ADF">
              <w:rPr>
                <w:rFonts w:ascii="Times New Roman" w:hAnsi="Times New Roman" w:cs="Times New Roman"/>
                <w:sz w:val="24"/>
                <w:szCs w:val="24"/>
              </w:rPr>
              <w:t>маечек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88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3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средняя, старшая, подготовительная</w:t>
            </w:r>
          </w:p>
        </w:tc>
        <w:tc>
          <w:tcPr>
            <w:tcW w:w="1152" w:type="dxa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0ADF" w:rsidRPr="00F50ADF" w:rsidTr="00E2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2927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F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во время утренней зарядки и после сна</w:t>
            </w:r>
          </w:p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88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3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средняя, старшая, подготовительная</w:t>
            </w:r>
          </w:p>
        </w:tc>
        <w:tc>
          <w:tcPr>
            <w:tcW w:w="1152" w:type="dxa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0ADF" w:rsidRPr="00F50ADF" w:rsidTr="00E2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2927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F">
              <w:rPr>
                <w:rFonts w:ascii="Times New Roman" w:hAnsi="Times New Roman" w:cs="Times New Roman"/>
                <w:sz w:val="24"/>
                <w:szCs w:val="24"/>
              </w:rPr>
              <w:t>Прием детей в теплое время года  на улице</w:t>
            </w:r>
          </w:p>
        </w:tc>
        <w:tc>
          <w:tcPr>
            <w:tcW w:w="1074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88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3" w:type="dxa"/>
            <w:shd w:val="clear" w:color="auto" w:fill="auto"/>
          </w:tcPr>
          <w:p w:rsid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средняя, старшая, подготовительная</w:t>
            </w:r>
          </w:p>
        </w:tc>
        <w:tc>
          <w:tcPr>
            <w:tcW w:w="1152" w:type="dxa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0ADF" w:rsidRPr="00F50ADF" w:rsidTr="00E2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2927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F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 и проветривания</w:t>
            </w:r>
          </w:p>
        </w:tc>
        <w:tc>
          <w:tcPr>
            <w:tcW w:w="1074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88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3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1152" w:type="dxa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0ADF" w:rsidRPr="00F50ADF" w:rsidTr="0026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14007" w:type="dxa"/>
            <w:gridSpan w:val="8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ADF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заболеваний</w:t>
            </w:r>
          </w:p>
        </w:tc>
      </w:tr>
      <w:tr w:rsidR="00F50ADF" w:rsidRPr="00F50ADF" w:rsidTr="00E2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2927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Степ-аэробика</w:t>
            </w:r>
          </w:p>
        </w:tc>
        <w:tc>
          <w:tcPr>
            <w:tcW w:w="1074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88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93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52" w:type="dxa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ФИЗО</w:t>
            </w:r>
          </w:p>
        </w:tc>
      </w:tr>
      <w:tr w:rsidR="00F50ADF" w:rsidRPr="00F50ADF" w:rsidTr="00E2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2927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простудных заболеваний (лук, чеснок)</w:t>
            </w:r>
          </w:p>
        </w:tc>
        <w:tc>
          <w:tcPr>
            <w:tcW w:w="1074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88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посезонно</w:t>
            </w:r>
          </w:p>
        </w:tc>
        <w:tc>
          <w:tcPr>
            <w:tcW w:w="2593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1152" w:type="dxa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0ADF" w:rsidRPr="00F50ADF" w:rsidTr="00E2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2927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«С-витаминизация»</w:t>
            </w:r>
          </w:p>
        </w:tc>
        <w:tc>
          <w:tcPr>
            <w:tcW w:w="1074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88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3" w:type="dxa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B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1152" w:type="dxa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0ADF" w:rsidRPr="00F50ADF" w:rsidTr="007F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14007" w:type="dxa"/>
            <w:gridSpan w:val="8"/>
            <w:shd w:val="clear" w:color="auto" w:fill="auto"/>
          </w:tcPr>
          <w:p w:rsidR="00F50ADF" w:rsidRPr="00F50ADF" w:rsidRDefault="00F50ADF" w:rsidP="00F50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ADF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плоскостопия и нарушения осанки</w:t>
            </w:r>
          </w:p>
        </w:tc>
      </w:tr>
      <w:tr w:rsidR="00A81B89" w:rsidRPr="00F50ADF" w:rsidTr="00E2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"/>
        </w:trPr>
        <w:tc>
          <w:tcPr>
            <w:tcW w:w="2927" w:type="dxa"/>
            <w:shd w:val="clear" w:color="auto" w:fill="auto"/>
          </w:tcPr>
          <w:p w:rsidR="00A81B89" w:rsidRPr="00F50ADF" w:rsidRDefault="00A81B89" w:rsidP="00A8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Коррегирущая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1074" w:type="dxa"/>
            <w:shd w:val="clear" w:color="auto" w:fill="auto"/>
          </w:tcPr>
          <w:p w:rsidR="00A81B89" w:rsidRPr="00F50ADF" w:rsidRDefault="00A81B89" w:rsidP="00A8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A81B89" w:rsidRPr="00F50ADF" w:rsidRDefault="00A81B89" w:rsidP="00A8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4" w:type="dxa"/>
            <w:shd w:val="clear" w:color="auto" w:fill="auto"/>
          </w:tcPr>
          <w:p w:rsidR="00A81B89" w:rsidRPr="00F50ADF" w:rsidRDefault="00A81B89" w:rsidP="00A8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88" w:type="dxa"/>
            <w:shd w:val="clear" w:color="auto" w:fill="auto"/>
          </w:tcPr>
          <w:p w:rsidR="00A81B89" w:rsidRPr="00F50ADF" w:rsidRDefault="00A81B89" w:rsidP="00A8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93" w:type="dxa"/>
            <w:shd w:val="clear" w:color="auto" w:fill="auto"/>
          </w:tcPr>
          <w:p w:rsidR="00A81B89" w:rsidRPr="00F50ADF" w:rsidRDefault="00A81B89" w:rsidP="00A8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1152" w:type="dxa"/>
          </w:tcPr>
          <w:p w:rsidR="00A81B89" w:rsidRPr="00F50ADF" w:rsidRDefault="00A81B89" w:rsidP="00A8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A81B89" w:rsidRPr="00F50ADF" w:rsidRDefault="00A81B89" w:rsidP="00A8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ФИЗО</w:t>
            </w:r>
          </w:p>
        </w:tc>
      </w:tr>
    </w:tbl>
    <w:p w:rsidR="00E259B2" w:rsidRPr="00F50ADF" w:rsidRDefault="00E259B2" w:rsidP="00E24D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9B2" w:rsidRPr="00F50ADF" w:rsidRDefault="00E259B2" w:rsidP="00E24D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1ACB" w:rsidRPr="00F50ADF" w:rsidRDefault="003F1ACB" w:rsidP="00E24D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9B2" w:rsidRPr="00F50ADF" w:rsidRDefault="00E259B2" w:rsidP="00E24D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46B" w:rsidRDefault="00A3246B" w:rsidP="00E24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9D7" w:rsidRPr="004B44E0" w:rsidRDefault="00E259B2" w:rsidP="00E24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2469D7" w:rsidRPr="004B44E0" w:rsidSect="00700C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4D96"/>
    <w:rsid w:val="00136D8E"/>
    <w:rsid w:val="002469D7"/>
    <w:rsid w:val="00276656"/>
    <w:rsid w:val="00310DF0"/>
    <w:rsid w:val="003F1ACB"/>
    <w:rsid w:val="004B44E0"/>
    <w:rsid w:val="00700C61"/>
    <w:rsid w:val="007E754C"/>
    <w:rsid w:val="008C3A42"/>
    <w:rsid w:val="00A3246B"/>
    <w:rsid w:val="00A81B89"/>
    <w:rsid w:val="00B777D6"/>
    <w:rsid w:val="00C2436C"/>
    <w:rsid w:val="00D10CEF"/>
    <w:rsid w:val="00D70C8E"/>
    <w:rsid w:val="00E03B35"/>
    <w:rsid w:val="00E23CAA"/>
    <w:rsid w:val="00E24D96"/>
    <w:rsid w:val="00E259B2"/>
    <w:rsid w:val="00F5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cp:lastPrinted>2014-10-24T04:01:00Z</cp:lastPrinted>
  <dcterms:created xsi:type="dcterms:W3CDTF">2014-10-22T09:31:00Z</dcterms:created>
  <dcterms:modified xsi:type="dcterms:W3CDTF">2015-04-14T09:10:00Z</dcterms:modified>
</cp:coreProperties>
</file>