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184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9pt;height:59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0" w:left="68" w:right="1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