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Look w:val="04A0"/>
      </w:tblPr>
      <w:tblGrid>
        <w:gridCol w:w="7655"/>
        <w:gridCol w:w="7938"/>
      </w:tblGrid>
      <w:tr w:rsidR="00C2066F" w:rsidRPr="002E3079" w:rsidTr="002E3079">
        <w:tc>
          <w:tcPr>
            <w:tcW w:w="7655" w:type="dxa"/>
          </w:tcPr>
          <w:p w:rsidR="00C2066F" w:rsidRPr="002E3079" w:rsidRDefault="00C2066F" w:rsidP="002E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gramStart"/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C2066F" w:rsidRPr="002E3079" w:rsidRDefault="00C2066F" w:rsidP="00C2066F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2E30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с силой сжать кажды</w:t>
            </w:r>
            <w:r w:rsidR="00542AAA" w:rsidRPr="002E3079">
              <w:rPr>
                <w:rFonts w:ascii="Times New Roman" w:hAnsi="Times New Roman" w:cs="Times New Roman"/>
                <w:sz w:val="24"/>
                <w:szCs w:val="24"/>
              </w:rPr>
              <w:t>й палец взрослого правой, левой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, обеими руками.</w:t>
            </w:r>
          </w:p>
          <w:p w:rsidR="00C2066F" w:rsidRPr="002E3079" w:rsidRDefault="00C2066F" w:rsidP="00C2066F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2. Артикуляционная гимнастика:</w:t>
            </w:r>
          </w:p>
          <w:p w:rsidR="00C2066F" w:rsidRPr="002E3079" w:rsidRDefault="00C2066F" w:rsidP="00C2066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1.Произнеси попеременно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, А-У, А-П, О-П, У-П, И-П.</w:t>
            </w:r>
          </w:p>
          <w:p w:rsidR="00C2066F" w:rsidRPr="002E3079" w:rsidRDefault="00C2066F" w:rsidP="00C2066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2.Удерживать легкий предмет губами</w:t>
            </w:r>
            <w:r w:rsidR="00542AAA"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(го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рчичную ложечку)</w:t>
            </w:r>
          </w:p>
          <w:p w:rsidR="00C2066F" w:rsidRPr="002E3079" w:rsidRDefault="00C2066F" w:rsidP="00C2066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3. «Накажем непослушный язык» - губами пошлепать по языку на нижней губе.</w:t>
            </w:r>
          </w:p>
          <w:p w:rsidR="00C2066F" w:rsidRPr="002E3079" w:rsidRDefault="00C2066F" w:rsidP="00C2066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4. Оторвать полоски бумаги сомкнутыми губами.</w:t>
            </w:r>
          </w:p>
          <w:p w:rsidR="00C2066F" w:rsidRPr="002E3079" w:rsidRDefault="00C2066F" w:rsidP="00C2066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5. «Поцелуй маму» - (бабу, деду, и т.д.) – воздушный поцелуй.</w:t>
            </w:r>
          </w:p>
          <w:p w:rsidR="00C2066F" w:rsidRPr="002E3079" w:rsidRDefault="00C2066F" w:rsidP="00C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3. Дыхательная гимнастика: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«толкнуть» выдыхаемой струей тыльную сторону ладошки, произнося П </w:t>
            </w: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542AAA"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AAA"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2066F" w:rsidRPr="002E3079" w:rsidRDefault="00C2066F" w:rsidP="00C2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4. Звук и буква П.</w:t>
            </w:r>
          </w:p>
          <w:p w:rsidR="00C2066F" w:rsidRPr="002E3079" w:rsidRDefault="00C2066F" w:rsidP="00C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1. Самовар пыхтит П-П-П-П-П.</w:t>
            </w:r>
          </w:p>
          <w:p w:rsidR="00C2066F" w:rsidRPr="002E3079" w:rsidRDefault="00C2066F" w:rsidP="00C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2. Конструирование букву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542AAA"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счетных палочек</w:t>
            </w:r>
            <w:r w:rsidR="00542AAA" w:rsidRPr="002E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AAA" w:rsidRPr="002E3079" w:rsidRDefault="00542AAA" w:rsidP="00C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3. Услышишь звук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, хлопни в ладоши:  О П М У П </w:t>
            </w: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С П Х ПЫ П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AA" w:rsidRPr="002E3079" w:rsidRDefault="00542AAA" w:rsidP="00C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4. Повтори слоги</w:t>
            </w:r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>, выделяя ударением сначала первый слог, затем второй.</w:t>
            </w:r>
          </w:p>
          <w:p w:rsidR="004E3A65" w:rsidRPr="002E3079" w:rsidRDefault="00542AAA" w:rsidP="004E3A65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Па-па</w:t>
            </w:r>
            <w:proofErr w:type="spellEnd"/>
            <w:proofErr w:type="gramEnd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>по-па</w:t>
            </w:r>
            <w:proofErr w:type="spellEnd"/>
          </w:p>
          <w:p w:rsidR="00542AAA" w:rsidRPr="002E3079" w:rsidRDefault="00542AAA" w:rsidP="004E3A65">
            <w:pPr>
              <w:tabs>
                <w:tab w:val="left" w:pos="2070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По-по</w:t>
            </w:r>
            <w:proofErr w:type="spellEnd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>па-по</w:t>
            </w:r>
            <w:proofErr w:type="spellEnd"/>
          </w:p>
          <w:p w:rsidR="00542AAA" w:rsidRPr="002E3079" w:rsidRDefault="00542AAA" w:rsidP="004E3A65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Пу-пу</w:t>
            </w:r>
            <w:proofErr w:type="spellEnd"/>
            <w:proofErr w:type="gramEnd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>пу-пи</w:t>
            </w:r>
            <w:proofErr w:type="spellEnd"/>
          </w:p>
          <w:p w:rsidR="00542AAA" w:rsidRPr="002E3079" w:rsidRDefault="00542AAA" w:rsidP="004E3A65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Пя-пя</w:t>
            </w:r>
            <w:proofErr w:type="spellEnd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>пы-пе</w:t>
            </w:r>
            <w:proofErr w:type="spellEnd"/>
          </w:p>
          <w:p w:rsidR="00542AAA" w:rsidRPr="002E3079" w:rsidRDefault="00542AAA" w:rsidP="004E3A65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Пи-пи</w:t>
            </w:r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E3A65" w:rsidRPr="002E3079">
              <w:rPr>
                <w:rFonts w:ascii="Times New Roman" w:hAnsi="Times New Roman" w:cs="Times New Roman"/>
                <w:sz w:val="24"/>
                <w:szCs w:val="24"/>
              </w:rPr>
              <w:t>пя-по</w:t>
            </w:r>
            <w:proofErr w:type="spellEnd"/>
          </w:p>
          <w:p w:rsidR="004E3A65" w:rsidRPr="002E3079" w:rsidRDefault="004E3A65" w:rsidP="004E3A6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5. Назови картинки, четко произноси звук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(конверт с картинками)</w:t>
            </w:r>
          </w:p>
          <w:p w:rsidR="004E3A65" w:rsidRPr="002E3079" w:rsidRDefault="004E3A65" w:rsidP="004E3A6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6. Запомни и повтори:</w:t>
            </w:r>
          </w:p>
          <w:p w:rsidR="004E3A65" w:rsidRPr="002E3079" w:rsidRDefault="004E3A65" w:rsidP="004E3A6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Папа</w:t>
            </w:r>
            <w:r w:rsidR="002E3079"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пение             Петя           </w:t>
            </w:r>
          </w:p>
          <w:p w:rsidR="004E3A65" w:rsidRPr="002E3079" w:rsidRDefault="004E3A65" w:rsidP="002E307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Пошел</w:t>
            </w:r>
            <w:r w:rsidR="002E3079"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песня              пушка</w:t>
            </w:r>
          </w:p>
          <w:p w:rsidR="004E3A65" w:rsidRPr="002E3079" w:rsidRDefault="004E3A65" w:rsidP="004E3A6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Путь</w:t>
            </w:r>
            <w:r w:rsidR="002E3079"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пот                  пугать</w:t>
            </w:r>
          </w:p>
          <w:p w:rsidR="004E3A65" w:rsidRPr="002E3079" w:rsidRDefault="004E3A65" w:rsidP="002E307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пить</w:t>
            </w:r>
            <w:r w:rsidR="002E3079" w:rsidRPr="002E30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Паша              петух</w:t>
            </w:r>
          </w:p>
          <w:p w:rsidR="002E3079" w:rsidRPr="002E3079" w:rsidRDefault="002E3079" w:rsidP="002E3079">
            <w:pPr>
              <w:tabs>
                <w:tab w:val="left" w:pos="136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7. Раскрась все буквы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, синим цветом (см задание на листочке)</w:t>
            </w:r>
          </w:p>
          <w:p w:rsidR="002E3079" w:rsidRPr="002E3079" w:rsidRDefault="002E3079" w:rsidP="002E3079">
            <w:pPr>
              <w:tabs>
                <w:tab w:val="left" w:pos="136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E3079" w:rsidRPr="002E3079" w:rsidRDefault="002E3079" w:rsidP="002E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</w:t>
            </w:r>
            <w:proofErr w:type="gramStart"/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E3079" w:rsidRPr="002E3079" w:rsidRDefault="002E3079" w:rsidP="002E3079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с силой сжать каждый палец взрослого правой, левой, обеими руками.</w:t>
            </w:r>
          </w:p>
          <w:p w:rsidR="002E3079" w:rsidRPr="002E3079" w:rsidRDefault="002E3079" w:rsidP="002E3079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2. Артикуляционная гимнастика:</w:t>
            </w:r>
          </w:p>
          <w:p w:rsidR="002E3079" w:rsidRPr="002E3079" w:rsidRDefault="002E3079" w:rsidP="002E307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1.Произнеси попеременно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, А-У, А-П, О-П, У-П, И-П.</w:t>
            </w:r>
          </w:p>
          <w:p w:rsidR="002E3079" w:rsidRPr="002E3079" w:rsidRDefault="002E3079" w:rsidP="002E307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2.Удерживать легкий предмет губами (горчичную ложечку)</w:t>
            </w:r>
          </w:p>
          <w:p w:rsidR="002E3079" w:rsidRPr="002E3079" w:rsidRDefault="002E3079" w:rsidP="002E307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3. «Накажем непослушный язык» - губами пошлепать по языку на нижней губе.</w:t>
            </w:r>
          </w:p>
          <w:p w:rsidR="002E3079" w:rsidRPr="002E3079" w:rsidRDefault="002E3079" w:rsidP="002E307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4. Оторвать полоски бумаги сомкнутыми губами.</w:t>
            </w:r>
          </w:p>
          <w:p w:rsidR="002E3079" w:rsidRPr="002E3079" w:rsidRDefault="002E3079" w:rsidP="002E307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5. «Поцелуй маму» - (бабу, деду, и т.д.) – воздушный поцелуй.</w:t>
            </w:r>
          </w:p>
          <w:p w:rsidR="002E3079" w:rsidRPr="002E3079" w:rsidRDefault="002E3079" w:rsidP="002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3. Дыхательная гимнастика: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«толкнуть» выдыхаемой струей тыльную сторону ладошки, произнося П </w:t>
            </w: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E3079" w:rsidRPr="002E3079" w:rsidRDefault="002E3079" w:rsidP="002E3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b/>
                <w:sz w:val="24"/>
                <w:szCs w:val="24"/>
              </w:rPr>
              <w:t>4. Звук и буква П.</w:t>
            </w:r>
          </w:p>
          <w:p w:rsidR="002E3079" w:rsidRPr="002E3079" w:rsidRDefault="002E3079" w:rsidP="002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1. Самовар пыхтит П-П-П-П-П.</w:t>
            </w:r>
          </w:p>
          <w:p w:rsidR="002E3079" w:rsidRPr="002E3079" w:rsidRDefault="002E3079" w:rsidP="002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2. Конструирование букву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из счетных палочек.</w:t>
            </w:r>
          </w:p>
          <w:p w:rsidR="002E3079" w:rsidRPr="002E3079" w:rsidRDefault="002E3079" w:rsidP="002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3. Услышишь звук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, хлопни в ладоши:  О П М У П </w:t>
            </w: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С П Х ПЫ П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079" w:rsidRPr="002E3079" w:rsidRDefault="002E3079" w:rsidP="002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4. Повтори слоги, выделяя ударением сначала первый слог, затем второй.</w:t>
            </w:r>
          </w:p>
          <w:p w:rsidR="002E3079" w:rsidRPr="002E3079" w:rsidRDefault="002E3079" w:rsidP="002E3079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Па-па</w:t>
            </w:r>
            <w:proofErr w:type="spellEnd"/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по-па</w:t>
            </w:r>
            <w:proofErr w:type="spellEnd"/>
          </w:p>
          <w:p w:rsidR="002E3079" w:rsidRPr="002E3079" w:rsidRDefault="002E3079" w:rsidP="002E3079">
            <w:pPr>
              <w:tabs>
                <w:tab w:val="left" w:pos="2070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По-по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па-по</w:t>
            </w:r>
            <w:proofErr w:type="spellEnd"/>
          </w:p>
          <w:p w:rsidR="002E3079" w:rsidRPr="002E3079" w:rsidRDefault="002E3079" w:rsidP="002E3079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Пу-пу</w:t>
            </w:r>
            <w:proofErr w:type="spellEnd"/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пу-пи</w:t>
            </w:r>
            <w:proofErr w:type="spellEnd"/>
          </w:p>
          <w:p w:rsidR="002E3079" w:rsidRPr="002E3079" w:rsidRDefault="002E3079" w:rsidP="002E3079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Пя-пя</w:t>
            </w:r>
            <w:proofErr w:type="spell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пы-пе</w:t>
            </w:r>
            <w:proofErr w:type="spellEnd"/>
          </w:p>
          <w:p w:rsidR="002E3079" w:rsidRPr="002E3079" w:rsidRDefault="002E3079" w:rsidP="002E3079">
            <w:pPr>
              <w:tabs>
                <w:tab w:val="left" w:pos="207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Пи-пи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пя-по</w:t>
            </w:r>
            <w:proofErr w:type="spellEnd"/>
          </w:p>
          <w:p w:rsidR="002E3079" w:rsidRPr="002E3079" w:rsidRDefault="002E3079" w:rsidP="002E307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5. Назови картинки, четко произноси звук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(конверт с картинками)</w:t>
            </w:r>
          </w:p>
          <w:p w:rsidR="002E3079" w:rsidRPr="002E3079" w:rsidRDefault="002E3079" w:rsidP="002E307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6. Запомни и повтори:</w:t>
            </w:r>
          </w:p>
          <w:p w:rsidR="002E3079" w:rsidRPr="002E3079" w:rsidRDefault="002E3079" w:rsidP="002E307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Папа                  пение             Петя           </w:t>
            </w:r>
          </w:p>
          <w:p w:rsidR="002E3079" w:rsidRPr="002E3079" w:rsidRDefault="002E3079" w:rsidP="002E307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Пошел              песня              пушка</w:t>
            </w:r>
          </w:p>
          <w:p w:rsidR="002E3079" w:rsidRPr="002E3079" w:rsidRDefault="002E3079" w:rsidP="002E307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Путь                  пот                  пугать</w:t>
            </w:r>
          </w:p>
          <w:p w:rsidR="002E3079" w:rsidRPr="002E3079" w:rsidRDefault="002E3079" w:rsidP="002E307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     пить</w:t>
            </w: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Паша              петух</w:t>
            </w:r>
          </w:p>
          <w:p w:rsidR="002E3079" w:rsidRPr="002E3079" w:rsidRDefault="002E3079" w:rsidP="002E3079">
            <w:pPr>
              <w:tabs>
                <w:tab w:val="left" w:pos="136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9">
              <w:rPr>
                <w:rFonts w:ascii="Times New Roman" w:hAnsi="Times New Roman" w:cs="Times New Roman"/>
                <w:sz w:val="24"/>
                <w:szCs w:val="24"/>
              </w:rPr>
              <w:t xml:space="preserve">     7. Раскрась все буквы </w:t>
            </w:r>
            <w:proofErr w:type="gramStart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79">
              <w:rPr>
                <w:rFonts w:ascii="Times New Roman" w:hAnsi="Times New Roman" w:cs="Times New Roman"/>
                <w:sz w:val="24"/>
                <w:szCs w:val="24"/>
              </w:rPr>
              <w:t>, синим цветом (см задание на листочке)</w:t>
            </w:r>
          </w:p>
          <w:p w:rsidR="00C2066F" w:rsidRPr="002E3079" w:rsidRDefault="00C2066F" w:rsidP="002E3079">
            <w:pPr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67" w:rsidRPr="002E3079" w:rsidRDefault="00EF5067">
      <w:pPr>
        <w:rPr>
          <w:rFonts w:ascii="Times New Roman" w:hAnsi="Times New Roman" w:cs="Times New Roman"/>
          <w:sz w:val="24"/>
          <w:szCs w:val="24"/>
        </w:rPr>
      </w:pPr>
    </w:p>
    <w:sectPr w:rsidR="00EF5067" w:rsidRPr="002E3079" w:rsidSect="00C206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00A"/>
    <w:multiLevelType w:val="hybridMultilevel"/>
    <w:tmpl w:val="D9C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778"/>
    <w:multiLevelType w:val="hybridMultilevel"/>
    <w:tmpl w:val="B54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6F"/>
    <w:rsid w:val="002E3079"/>
    <w:rsid w:val="004E3A65"/>
    <w:rsid w:val="00542AAA"/>
    <w:rsid w:val="00C2066F"/>
    <w:rsid w:val="00E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3</cp:revision>
  <cp:lastPrinted>2019-05-20T09:05:00Z</cp:lastPrinted>
  <dcterms:created xsi:type="dcterms:W3CDTF">2019-05-20T08:25:00Z</dcterms:created>
  <dcterms:modified xsi:type="dcterms:W3CDTF">2019-05-20T09:05:00Z</dcterms:modified>
</cp:coreProperties>
</file>