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6" w:rsidRPr="00A52F06" w:rsidRDefault="00A52F06" w:rsidP="00A5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 в подготовительной группе </w:t>
      </w:r>
    </w:p>
    <w:p w:rsidR="00A52F06" w:rsidRPr="00A52F06" w:rsidRDefault="00A52F06" w:rsidP="00A52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со сказочными героями».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 у детей знания полученные ранее.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A52F06" w:rsidRPr="00A52F06" w:rsidRDefault="00A52F06" w:rsidP="00A52F0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понятий «звук, слог, слово, предложение»; совершенствование навыков звукового анализа слов, закреплять умения детей давать полную характеристику звукам речи. </w:t>
      </w:r>
    </w:p>
    <w:p w:rsidR="00A52F06" w:rsidRPr="00A52F06" w:rsidRDefault="00A52F06" w:rsidP="00A52F0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детей в делении слов на слоги;  упражнять в составлении предложений, составлять слова из первых звуков.</w:t>
      </w:r>
    </w:p>
    <w:p w:rsidR="00A52F06" w:rsidRPr="00A52F06" w:rsidRDefault="00A52F06" w:rsidP="00A52F0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фонематический слух: учить выделять звук в слове, определять его место в слове.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52F06" w:rsidRPr="00A52F06" w:rsidRDefault="00A52F06" w:rsidP="00A52F0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развивать словарь и лексико-грамматический строй речи; </w:t>
      </w:r>
    </w:p>
    <w:p w:rsidR="00A52F06" w:rsidRPr="00A52F06" w:rsidRDefault="00A52F06" w:rsidP="00A52F0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память, активизировать мыслительную деятельность; </w:t>
      </w:r>
    </w:p>
    <w:p w:rsidR="00A52F06" w:rsidRPr="00A52F06" w:rsidRDefault="00A52F06" w:rsidP="00A52F0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инициативу.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A52F06" w:rsidRPr="00A52F06" w:rsidRDefault="00A52F06" w:rsidP="00A52F0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 и выполнять указания педагога.</w:t>
      </w:r>
    </w:p>
    <w:p w:rsidR="00A52F06" w:rsidRPr="00A52F06" w:rsidRDefault="00A52F06" w:rsidP="00A52F0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отстаивать свою точку зрения.</w:t>
      </w:r>
    </w:p>
    <w:p w:rsidR="00A52F06" w:rsidRPr="00877EE4" w:rsidRDefault="00A52F06" w:rsidP="00A52F0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7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чувство товарищества.</w:t>
      </w:r>
    </w:p>
    <w:p w:rsidR="00877EE4" w:rsidRDefault="00877EE4" w:rsidP="00877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87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на тему: «Мамин праздник»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составление рассказов о маме, рисование портрета мамы, игра: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«Опиши свою маму»,  чтение и обсуждение произведений на тему: «дом доброты»: игры на ориентировку</w:t>
      </w:r>
      <w:r w:rsidR="00F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схеме (дома, комнаты, детского сада); Рассматривание иллюстраций в книгах; Чтение и обсуждение сказок, рассматривание иллюстраций, слушание музыкальных произведений, придумывание детьми </w:t>
      </w:r>
      <w:r w:rsidR="00F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своих сказок, сюжетно – ролевая игра «Три поросенка»,; просмотр видеофильмов о воде, проведение опытов и экспериментов с водой, </w:t>
      </w:r>
      <w:proofErr w:type="gramEnd"/>
    </w:p>
    <w:p w:rsidR="00877EE4" w:rsidRPr="00877EE4" w:rsidRDefault="00877EE4" w:rsidP="00877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Действующие лица: </w:t>
      </w:r>
      <w:r w:rsidR="00F05D8B"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герои: </w:t>
      </w:r>
      <w:r w:rsidR="00B9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</w:t>
      </w:r>
      <w:r w:rsidR="00F05D8B"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Золушка, </w:t>
      </w:r>
      <w:r w:rsidR="00ED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</w:t>
      </w:r>
      <w:r w:rsidR="00F05D8B"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Красная Шапочка, </w:t>
      </w:r>
      <w:r w:rsidR="005C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</w:t>
      </w:r>
      <w:r w:rsidR="00F05D8B"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52F06" w:rsidRPr="000E1FA6" w:rsidRDefault="00A52F06" w:rsidP="000E1F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 «В гостях у сказки»; </w:t>
      </w:r>
      <w:r w:rsidR="000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разрезная картинка «Коза и козлята» ; 2 ватмана, кисти, </w:t>
      </w:r>
      <w:r w:rsidR="005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акварель; 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Poludron</w:t>
      </w:r>
      <w:proofErr w:type="spellEnd"/>
      <w:r w:rsidR="000E1FA6" w:rsidRP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  <w:r w:rsidR="009F3B74" w:rsidRP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водой (холодной и тёплой), краска, палочки для размешивания, мерные стаканчики</w:t>
      </w:r>
      <w:r w:rsid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F3B74" w:rsidRPr="009F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bookmarkStart w:id="0" w:name="_GoBack"/>
      <w:bookmarkEnd w:id="0"/>
      <w:r w:rsid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</w:t>
      </w:r>
      <w:r w:rsidR="0053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 буквы</w:t>
      </w:r>
      <w:r w:rsid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«Молодцы»</w:t>
      </w:r>
      <w:proofErr w:type="gramEnd"/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Ведущая встречает детей. Дети заходят в зал и рассаживаются на стулья.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87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есть на свете, сказки очень любят дети,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в них побывать и немножко поиграть.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 ребята! Добро пожаловать ко мне в гости. 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любите сказки?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любим (предполагаемые ответы детей).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что вы их любите?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приносят нам радость. В сказке много приключений. В сказке добро побеждает зло. Сказки делают нас умнее, мудрее.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же  происходит в сказках?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Чудеса, превращения, волшебство, приключения…</w:t>
      </w:r>
    </w:p>
    <w:p w:rsidR="00A52F06" w:rsidRPr="00813944" w:rsidRDefault="00A52F06" w:rsidP="00877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Ведущая:-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через сказки можно учиться уму-</w:t>
      </w:r>
      <w:r w:rsidR="0087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разуму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на занятия придут сказочные герои, а какие, вы узнаете, если отгадаете загадки. </w:t>
      </w:r>
      <w:r w:rsidR="00ED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придут, чтобы узнать какие вы внимательные и умные. </w:t>
      </w:r>
      <w:r w:rsidR="000B3794" w:rsidRPr="000B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начала, давайте разделимся на две команды</w:t>
      </w:r>
      <w:r w:rsidR="000B3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Слушайте загадку, и узнаете сказочного героя, который придет к нам первым. </w:t>
      </w:r>
    </w:p>
    <w:p w:rsid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0B3794" w:rsidRPr="000B3794" w:rsidRDefault="000B3794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Героем сказок стал не зря, </w:t>
      </w:r>
    </w:p>
    <w:p w:rsidR="000B3794" w:rsidRPr="000B3794" w:rsidRDefault="000B3794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добыче крупной знает толк. </w:t>
      </w:r>
    </w:p>
    <w:p w:rsidR="000B3794" w:rsidRPr="000B3794" w:rsidRDefault="000B3794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Охоту кончит на заре </w:t>
      </w:r>
    </w:p>
    <w:p w:rsidR="000B3794" w:rsidRPr="00A52F06" w:rsidRDefault="000B3794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Известный хищник, серый… (Волк)</w:t>
      </w:r>
      <w:r w:rsidRPr="000B37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Волк.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0B3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Правильно, Серый волк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52F06" w:rsidRPr="00A52F06" w:rsidRDefault="000B3794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 зал входит Серый волк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 руках держит красивую букву.</w:t>
      </w:r>
    </w:p>
    <w:p w:rsidR="00B97625" w:rsidRDefault="000B3794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Серый Волк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картинку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кто-то порвал. </w:t>
      </w:r>
      <w:r w:rsid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 посмотреть кто на картинке, но </w:t>
      </w:r>
      <w:r w:rsidR="00B9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ее собрать.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мне поможете? </w:t>
      </w:r>
    </w:p>
    <w:p w:rsidR="00B97625" w:rsidRDefault="00B97625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625" w:rsidRPr="00B97625" w:rsidRDefault="00B97625" w:rsidP="00A52F0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Серый Волк: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приступайте к работе, соберите картинку. И мы узнаем</w:t>
      </w:r>
      <w:r w:rsid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 ней изображен.</w:t>
      </w:r>
    </w:p>
    <w:p w:rsidR="00B97625" w:rsidRPr="00A52F06" w:rsidRDefault="00B97625" w:rsidP="00B97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Собери разрезную картинку</w:t>
      </w: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97625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      </w:t>
      </w:r>
      <w:r w:rsidR="00B97625" w:rsidRPr="00B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Перед детьми на столе лежат разрезные картинки с изображением знакомых  героях из сказок (</w:t>
      </w:r>
      <w:r w:rsidR="00B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«</w:t>
      </w:r>
      <w:r w:rsidR="000E1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Ко</w:t>
      </w:r>
      <w:r w:rsidR="00B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за с козлятами»</w:t>
      </w:r>
      <w:r w:rsidR="00B97625" w:rsidRPr="00B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). </w:t>
      </w:r>
      <w:r w:rsidR="00B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Детям необходимо собрать  картинку.</w:t>
      </w:r>
    </w:p>
    <w:p w:rsid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23A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 xml:space="preserve">Серый волк: </w:t>
      </w:r>
      <w:r w:rsidRPr="00523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Спасибо, вам ребята.  Я очень спешу  домой. За то, что вы мне помогли, я вам подарю свою любимую букву.</w:t>
      </w:r>
    </w:p>
    <w:p w:rsidR="00523ADC" w:rsidRP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Серый волк прощается с детьми и уходит.</w:t>
      </w:r>
    </w:p>
    <w:p w:rsidR="00523ADC" w:rsidRP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23A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: </w:t>
      </w:r>
      <w:r w:rsidRPr="00523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Кто изображен на картинке?</w:t>
      </w:r>
    </w:p>
    <w:p w:rsid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 xml:space="preserve">Дети: </w:t>
      </w:r>
      <w:r w:rsidRPr="00523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- Коза и козлята.</w:t>
      </w:r>
    </w:p>
    <w:p w:rsidR="00523ADC" w:rsidRP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23A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 xml:space="preserve">Ведущий: </w:t>
      </w:r>
      <w:r w:rsidRPr="00523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- А к какой сказке относится этот сюжет картинки? </w:t>
      </w:r>
    </w:p>
    <w:p w:rsid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 xml:space="preserve">Дети: - </w:t>
      </w:r>
      <w:r w:rsidRPr="00523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Волк и семеро козлят.</w:t>
      </w:r>
    </w:p>
    <w:p w:rsid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23A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Кем приходится коза козлятам?</w:t>
      </w:r>
    </w:p>
    <w:p w:rsidR="00523ADC" w:rsidRPr="00523ADC" w:rsidRDefault="00523ADC" w:rsidP="00A52F0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23A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- Мамой.</w:t>
      </w:r>
    </w:p>
    <w:p w:rsidR="00A52F06" w:rsidRPr="00A52F06" w:rsidRDefault="00D87149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A52F06"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молодцы, правильно справились с заданием!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Ребята, давайте пригласим следующего героя.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танцзала короля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домой бежала,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Туфельку из хрусталя 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ступеньках потеряла.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Тыквой стала вновь карета…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Кто, скажи, девчушка эта? (Золушка)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детей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Правильно, Золушка!</w:t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 зал входит Золушка, и вносит красивую букву.</w:t>
      </w:r>
    </w:p>
    <w:p w:rsidR="00D87149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Золушка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ребята! </w:t>
      </w:r>
      <w:r w:rsidR="00D8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умеете рисовать? </w:t>
      </w:r>
    </w:p>
    <w:p w:rsidR="00D87149" w:rsidRDefault="00D87149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D87149" w:rsidRDefault="00D87149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хотела нарисовать свою маму, но у меня не чего не получается.  Я совсем не умею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Может,  вы меня научите? </w:t>
      </w:r>
    </w:p>
    <w:p w:rsidR="00D87149" w:rsidRDefault="00D87149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</w:t>
      </w:r>
    </w:p>
    <w:p w:rsidR="00D87149" w:rsidRDefault="00D87149" w:rsidP="00D87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 Игра «Нарисуй портрет мамы»</w:t>
      </w:r>
    </w:p>
    <w:p w:rsidR="003E4E54" w:rsidRPr="003E4E54" w:rsidRDefault="003E4E54" w:rsidP="003E4E5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3E4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 команды, на двух мольбертах рисуют коллективный портрет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завязанными глазами</w:t>
      </w:r>
      <w:r w:rsidRPr="003E4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D4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</w:t>
      </w:r>
      <w:r w:rsidR="00ED4B32" w:rsidRPr="00ED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рисует отдельные детали</w:t>
      </w:r>
      <w:r w:rsidR="00ED4B32">
        <w:rPr>
          <w:color w:val="000000"/>
          <w:sz w:val="28"/>
          <w:szCs w:val="28"/>
          <w:shd w:val="clear" w:color="auto" w:fill="FFFFFF"/>
        </w:rPr>
        <w:t>.</w:t>
      </w:r>
      <w:r w:rsidRPr="003E4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– овал лица, 2 – глаза, 3 – нос, и т. д. </w:t>
      </w:r>
    </w:p>
    <w:p w:rsidR="00A52F06" w:rsidRPr="00A52F06" w:rsidRDefault="003E4E54" w:rsidP="00A52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Спасибо вам большое, ребята. Вы меня научили рисовать, теперь я смогу сама нарисовать портрет мамы. А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то, что вы меня научили,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подарю мою любимую букву.</w:t>
      </w:r>
    </w:p>
    <w:p w:rsidR="00A52F06" w:rsidRPr="00A52F06" w:rsidRDefault="003E4E54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Золушка прощается с детьми, дарит им букву, и уходит. 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постарались и очень хорошо справились с заданием. Оно для вас было трудным? 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D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A52F06" w:rsidRPr="00A52F06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Тогда мы ждем следующего героя. Слушайте внимательно загадку.</w:t>
      </w:r>
    </w:p>
    <w:p w:rsidR="00A52F06" w:rsidRPr="00F53BA2" w:rsidRDefault="00A52F06" w:rsidP="00A52F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53BA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Загадка.</w:t>
      </w:r>
    </w:p>
    <w:p w:rsidR="00F53BA2" w:rsidRPr="00F53BA2" w:rsidRDefault="00F53BA2" w:rsidP="00F53BA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53BA2">
        <w:rPr>
          <w:color w:val="000000"/>
          <w:sz w:val="28"/>
          <w:szCs w:val="28"/>
        </w:rPr>
        <w:t>У косого нет берлоги,</w:t>
      </w:r>
    </w:p>
    <w:p w:rsidR="00F53BA2" w:rsidRPr="00F53BA2" w:rsidRDefault="00F53BA2" w:rsidP="00F53BA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53BA2">
        <w:rPr>
          <w:color w:val="000000"/>
          <w:sz w:val="28"/>
          <w:szCs w:val="28"/>
        </w:rPr>
        <w:t>Не нужна ему нора.</w:t>
      </w:r>
    </w:p>
    <w:p w:rsidR="00F53BA2" w:rsidRPr="00F53BA2" w:rsidRDefault="00F53BA2" w:rsidP="00F53BA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53BA2">
        <w:rPr>
          <w:color w:val="000000"/>
          <w:sz w:val="28"/>
          <w:szCs w:val="28"/>
        </w:rPr>
        <w:t>От врагов спасают ноги,</w:t>
      </w:r>
    </w:p>
    <w:p w:rsidR="00F53BA2" w:rsidRPr="00F53BA2" w:rsidRDefault="00F53BA2" w:rsidP="00F53BA2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F53BA2">
        <w:rPr>
          <w:color w:val="000000"/>
          <w:sz w:val="28"/>
          <w:szCs w:val="28"/>
        </w:rPr>
        <w:t>А от голода — кора. (Заяц)</w:t>
      </w:r>
    </w:p>
    <w:p w:rsidR="0066781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Ведущая: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Вы правильно</w:t>
      </w:r>
      <w:r w:rsidR="00F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отгадали,  это Заяц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2F06" w:rsidRDefault="0066781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 </w:t>
      </w:r>
      <w:r w:rsidR="00F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заяц и плачет.</w:t>
      </w:r>
    </w:p>
    <w:p w:rsidR="00F53BA2" w:rsidRDefault="00F53B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случилось? Что ты заяц плачешь?</w:t>
      </w:r>
    </w:p>
    <w:p w:rsidR="00F53BA2" w:rsidRDefault="00F53B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Была у меня избушка лубяная, а у лисы ледяная. Пришла весна. У лисы растаяла избушка. Попросилась она ко мне жить, а потом меня и выгнала. Теперь  не знаю, что мне делать. </w:t>
      </w:r>
    </w:p>
    <w:p w:rsidR="00F53BA2" w:rsidRDefault="00F53B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 зайка. Мы с ребятами тебе поможем.</w:t>
      </w:r>
    </w:p>
    <w:p w:rsidR="00667816" w:rsidRDefault="0066781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Поможем зайке? </w:t>
      </w:r>
    </w:p>
    <w:p w:rsidR="00667816" w:rsidRDefault="0066781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Да.</w:t>
      </w:r>
    </w:p>
    <w:p w:rsidR="00667816" w:rsidRDefault="0066781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Давайте, построим зайцу дом.</w:t>
      </w:r>
    </w:p>
    <w:p w:rsidR="00667816" w:rsidRPr="00535E13" w:rsidRDefault="00667816" w:rsidP="0066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№3 </w:t>
      </w:r>
      <w:r w:rsidRPr="00D8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Постройка дома из конструктора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Poludron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67816" w:rsidRPr="00667816" w:rsidRDefault="00667816" w:rsidP="00667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 дом  из конструктора «</w:t>
      </w:r>
      <w:proofErr w:type="spellStart"/>
      <w:r w:rsidRPr="006678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Poludron</w:t>
      </w:r>
      <w:proofErr w:type="spellEnd"/>
      <w:r w:rsidRP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зайца.</w:t>
      </w:r>
    </w:p>
    <w:p w:rsidR="00667816" w:rsidRDefault="00F53BA2" w:rsidP="0066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 w:rsidR="00A52F06"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F06" w:rsidRP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816" w:rsidRP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ребята.</w:t>
      </w:r>
      <w:r w:rsidR="00667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дома у вас получились! 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у меня будет новый дом. </w:t>
      </w:r>
    </w:p>
    <w:p w:rsidR="00041BC6" w:rsidRPr="00041BC6" w:rsidRDefault="00041BC6" w:rsidP="0066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Заяц: </w:t>
      </w:r>
      <w:r w:rsidRPr="000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то, что вы построили мне новый, красивый дом, я вам подарю мою самую любимую букву.</w:t>
      </w:r>
    </w:p>
    <w:p w:rsidR="00A52F06" w:rsidRPr="00A52F06" w:rsidRDefault="00041BC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Заяц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дарит ее детям и прощается. </w:t>
      </w:r>
    </w:p>
    <w:p w:rsidR="00041BC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молодцы! 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 нам спешит еще один сказочный герой. Хотите узнать кто это? Тогда слушайте загадку.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Загадка.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 Цветочном городишке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этого мальчишку.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Коротышку и зазнайку,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Беззаботного … (Незнайку)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Незнайка.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 так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встречаем нашего гостя.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 зал входит Незнайка.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Незнайка: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 ребята. Я очень спешил к вам в гости и все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своих друзей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перепутал. Помогите мне 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r w:rsidR="0004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авить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Поможете?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 Поможем.</w:t>
      </w:r>
    </w:p>
    <w:p w:rsidR="00A52F06" w:rsidRDefault="00A52F06" w:rsidP="00D93C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D9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  <w:r w:rsidR="0004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игра «</w:t>
      </w:r>
      <w:proofErr w:type="spellStart"/>
      <w:r w:rsidR="0004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Незнайкины</w:t>
      </w:r>
      <w:proofErr w:type="spellEnd"/>
      <w:r w:rsidR="0004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друзья</w:t>
      </w: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93CA2" w:rsidRPr="00D93CA2" w:rsidRDefault="00D93CA2" w:rsidP="00D93C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называет первую часть имени сказочного героя, а дети все дружно договаривают вторую часть.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 ….. (</w:t>
      </w:r>
      <w:proofErr w:type="spellStart"/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……..(</w:t>
      </w:r>
      <w:proofErr w:type="spellStart"/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бесмертный</w:t>
      </w:r>
      <w:proofErr w:type="spellEnd"/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……(шапочка)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………(царевич)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…….(с пальчик)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….(прекрасная)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….(Горыныч)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….(Ряба)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….(рыбка)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…….(Яга)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Сивка ….(Бурка)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….(Лебеди)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…..(Горбунок)</w:t>
      </w:r>
    </w:p>
    <w:p w:rsidR="00D93CA2" w:rsidRP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 …. (Птица)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Незнайка: -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ребята. Вы мне очень помогли. Вот теперь я все </w:t>
      </w:r>
      <w:r w:rsid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друзей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запомню. А вам подарю мою самую любимую букву.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дарит букву и  уходит.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proofErr w:type="gramStart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 задание, которое  приготовил Незнайка, для вас было трудным? В чем?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A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Нужно было подумать</w:t>
      </w:r>
      <w:r w:rsidR="00D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вспомнить сказку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сейчас мы встретим еще одного сказочного героя, если отгадаете следующую загадку. Готовы? </w:t>
      </w:r>
    </w:p>
    <w:p w:rsidR="00D93CA2" w:rsidRDefault="00D93CA2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041BC6" w:rsidRDefault="00041BC6" w:rsidP="00041B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-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готовы встретить еще одного сказочного героя? Тогда послушайте еще одну загадку. </w:t>
      </w:r>
    </w:p>
    <w:p w:rsidR="000E1FA6" w:rsidRPr="000E1FA6" w:rsidRDefault="000E1FA6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Загадка.</w:t>
      </w:r>
    </w:p>
    <w:p w:rsidR="000E1FA6" w:rsidRP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девочку очень любила,</w:t>
      </w:r>
    </w:p>
    <w:p w:rsidR="000E1FA6" w:rsidRP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Шапочку красную ей подарила.</w:t>
      </w:r>
    </w:p>
    <w:p w:rsidR="000E1FA6" w:rsidRP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свое.</w:t>
      </w:r>
    </w:p>
    <w:p w:rsidR="000E1FA6" w:rsidRP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подскажите имя ее!</w:t>
      </w:r>
    </w:p>
    <w:p w:rsidR="000E1FA6" w:rsidRP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0E1FA6" w:rsidRPr="000E1FA6" w:rsidRDefault="000E1FA6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Это Красная Шапочка сегодня пожаловала к нам в гости. Она тоже приготовила для вас интересное задание. Давайте встретим Красную Шапочку.</w:t>
      </w:r>
    </w:p>
    <w:p w:rsidR="000E1FA6" w:rsidRPr="000E1FA6" w:rsidRDefault="005C5C4C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входит Красная Шапочка</w:t>
      </w:r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руке у нее «Цветик - </w:t>
      </w:r>
      <w:proofErr w:type="spellStart"/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A12BD" w:rsidRDefault="000E1FA6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 ребята.  </w:t>
      </w:r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</w:t>
      </w:r>
      <w:proofErr w:type="gramStart"/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этот волшебный цветок?</w:t>
      </w:r>
    </w:p>
    <w:p w:rsidR="00AA12BD" w:rsidRDefault="00AA12BD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Да. «Цветик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1FA6" w:rsidRDefault="00AA12BD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предлагаю поиграть </w:t>
      </w:r>
      <w:r w:rsidR="00FF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мною </w:t>
      </w:r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игру, которая называется «</w:t>
      </w:r>
      <w:r w:rsidR="00FF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Цветик - </w:t>
      </w:r>
      <w:proofErr w:type="spellStart"/>
      <w:r w:rsidR="00FF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0E1FA6" w:rsidRP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1297" w:rsidRDefault="00FF1297" w:rsidP="00FF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№5  игра «Цветик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семицветик</w:t>
      </w:r>
      <w:proofErr w:type="spellEnd"/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F1297" w:rsidRPr="00AA12BD" w:rsidRDefault="00AA12BD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Дети, по одному, </w:t>
      </w:r>
      <w:r w:rsidR="00FF1297" w:rsidRPr="00AA12BD">
        <w:rPr>
          <w:rStyle w:val="c1"/>
          <w:color w:val="000000"/>
          <w:sz w:val="28"/>
          <w:szCs w:val="28"/>
        </w:rPr>
        <w:t xml:space="preserve"> отрывают лепесток</w:t>
      </w:r>
      <w:r>
        <w:rPr>
          <w:rStyle w:val="c1"/>
          <w:color w:val="000000"/>
          <w:sz w:val="28"/>
          <w:szCs w:val="28"/>
        </w:rPr>
        <w:t xml:space="preserve"> и произносят волшебные слова, затем говорят добрые  пожелания остальным детям. 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>Лети, лети, лепесток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>Через запад на восток,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>Через север, через юг,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>Возвращайся, сделав круг.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>Лишь коснешься ты земли –</w:t>
      </w:r>
    </w:p>
    <w:p w:rsidR="00FF1297" w:rsidRPr="00AA12BD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A12BD">
        <w:rPr>
          <w:rStyle w:val="c1"/>
          <w:color w:val="000000"/>
          <w:sz w:val="28"/>
          <w:szCs w:val="28"/>
        </w:rPr>
        <w:t>Быть</w:t>
      </w:r>
      <w:proofErr w:type="gramEnd"/>
      <w:r w:rsidRPr="00AA12BD">
        <w:rPr>
          <w:rStyle w:val="c1"/>
          <w:color w:val="000000"/>
          <w:sz w:val="28"/>
          <w:szCs w:val="28"/>
        </w:rPr>
        <w:t xml:space="preserve"> по-моему вели…  (</w:t>
      </w:r>
      <w:r w:rsidRPr="00AA12BD">
        <w:rPr>
          <w:rStyle w:val="c1"/>
          <w:i/>
          <w:iCs/>
          <w:color w:val="000000"/>
          <w:sz w:val="28"/>
          <w:szCs w:val="28"/>
        </w:rPr>
        <w:t>пожелание ребят</w:t>
      </w:r>
      <w:r w:rsidRPr="00AA12BD">
        <w:rPr>
          <w:rStyle w:val="c1"/>
          <w:color w:val="000000"/>
          <w:sz w:val="28"/>
          <w:szCs w:val="28"/>
        </w:rPr>
        <w:t>)</w:t>
      </w:r>
    </w:p>
    <w:p w:rsidR="00FF1297" w:rsidRDefault="00FF1297" w:rsidP="00AA12B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A12BD">
        <w:rPr>
          <w:rStyle w:val="c1"/>
          <w:color w:val="000000"/>
          <w:sz w:val="28"/>
          <w:szCs w:val="28"/>
        </w:rPr>
        <w:t xml:space="preserve"> (Всем ребятам желаю хорошо учиться, Всем желаю не болеть, Всем желаю иметь верных друзей, Всем </w:t>
      </w:r>
      <w:proofErr w:type="gramStart"/>
      <w:r w:rsidRPr="00AA12BD">
        <w:rPr>
          <w:rStyle w:val="c1"/>
          <w:color w:val="000000"/>
          <w:sz w:val="28"/>
          <w:szCs w:val="28"/>
        </w:rPr>
        <w:t>желаю</w:t>
      </w:r>
      <w:proofErr w:type="gramEnd"/>
      <w:r w:rsidRPr="00AA12BD">
        <w:rPr>
          <w:rStyle w:val="c1"/>
          <w:color w:val="000000"/>
          <w:sz w:val="28"/>
          <w:szCs w:val="28"/>
        </w:rPr>
        <w:t xml:space="preserve"> счастья в жизни, Всем желаю успехов в творчестве (музыке, рисовании), Всем ребятам желаю быть добрым, Всем ребятам желаю успехов в спорте)</w:t>
      </w:r>
    </w:p>
    <w:p w:rsidR="00AA12BD" w:rsidRDefault="00AA12BD" w:rsidP="00AA1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 Вы знаете очень много добрых слов. А мне пора прощаться с вами. </w:t>
      </w:r>
      <w:r w:rsidRP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спешу к своей бабушке. Я вам </w:t>
      </w:r>
      <w:r w:rsidRP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подарю две буквы, за то, что вы правильно выполнили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ребята. </w:t>
      </w:r>
    </w:p>
    <w:p w:rsidR="00AA12BD" w:rsidRDefault="00AA12BD" w:rsidP="00AA1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свидания, Красная Шапочка.</w:t>
      </w:r>
    </w:p>
    <w:p w:rsidR="00AA12BD" w:rsidRDefault="005C5C4C" w:rsidP="00AA1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A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 уходит.</w:t>
      </w:r>
    </w:p>
    <w:p w:rsidR="00086FFB" w:rsidRPr="00086FFB" w:rsidRDefault="000E1FA6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086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FFB" w:rsidRPr="0008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хотите узнать  следующего сказочного героя? </w:t>
      </w:r>
    </w:p>
    <w:p w:rsidR="00086FFB" w:rsidRPr="00086FFB" w:rsidRDefault="00086FFB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08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0E1FA6" w:rsidRDefault="00086FFB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Тогда внимательно слушайте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агадку</w:t>
      </w:r>
      <w:r w:rsidR="000E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FA6" w:rsidRDefault="000E1FA6" w:rsidP="000E1F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0E1FA6" w:rsidRPr="00AA038A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– сказочный герой,</w:t>
      </w:r>
    </w:p>
    <w:p w:rsidR="000E1FA6" w:rsidRPr="00AA038A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– добрый, реже – злой,</w:t>
      </w:r>
    </w:p>
    <w:p w:rsidR="000E1FA6" w:rsidRPr="00AA038A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Маг, колдун и чародей.</w:t>
      </w:r>
    </w:p>
    <w:p w:rsidR="000E1FA6" w:rsidRPr="00AA038A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его скорей.</w:t>
      </w:r>
    </w:p>
    <w:p w:rsid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Волшебник</w:t>
      </w:r>
    </w:p>
    <w:p w:rsid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Волшебник.</w:t>
      </w:r>
    </w:p>
    <w:p w:rsid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верно. К нам в гости пожаловал  Волшебник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входит волшебник.</w:t>
      </w:r>
    </w:p>
    <w:p w:rsidR="000E1FA6" w:rsidRDefault="000E1FA6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FF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 вас видеть.</w:t>
      </w:r>
    </w:p>
    <w:p w:rsidR="00FF1297" w:rsidRDefault="00FF1297" w:rsidP="000E1FA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 волшебник.</w:t>
      </w:r>
    </w:p>
    <w:p w:rsidR="009F3B74" w:rsidRDefault="00FF1297" w:rsidP="009F3B74">
      <w:pPr>
        <w:pStyle w:val="c8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F3B74">
        <w:rPr>
          <w:b/>
          <w:color w:val="000000"/>
          <w:sz w:val="28"/>
          <w:szCs w:val="28"/>
        </w:rPr>
        <w:t xml:space="preserve">Волшебник: </w:t>
      </w:r>
      <w:r w:rsidR="009F3B74">
        <w:rPr>
          <w:b/>
          <w:color w:val="000000"/>
          <w:sz w:val="28"/>
          <w:szCs w:val="28"/>
        </w:rPr>
        <w:t xml:space="preserve">- </w:t>
      </w:r>
      <w:r w:rsidR="009F3B74" w:rsidRPr="009F3B74">
        <w:rPr>
          <w:rStyle w:val="c4"/>
          <w:color w:val="000000"/>
          <w:sz w:val="28"/>
          <w:szCs w:val="28"/>
        </w:rPr>
        <w:t>А вы верите в волшебников?</w:t>
      </w:r>
    </w:p>
    <w:p w:rsidR="009F3B74" w:rsidRPr="009F3B74" w:rsidRDefault="009F3B74" w:rsidP="009F3B74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Дети: - Да. Нет.</w:t>
      </w:r>
    </w:p>
    <w:p w:rsidR="009F3B74" w:rsidRPr="009F3B74" w:rsidRDefault="009F3B74" w:rsidP="009F3B74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3B74">
        <w:rPr>
          <w:b/>
          <w:color w:val="000000"/>
          <w:sz w:val="28"/>
          <w:szCs w:val="28"/>
        </w:rPr>
        <w:t xml:space="preserve">Волшебник: </w:t>
      </w:r>
      <w:r w:rsidRPr="009F3B74">
        <w:rPr>
          <w:rStyle w:val="c4"/>
          <w:color w:val="000000"/>
          <w:sz w:val="28"/>
          <w:szCs w:val="28"/>
        </w:rPr>
        <w:t>- А вы знаете, кто такой волшебник?</w:t>
      </w:r>
    </w:p>
    <w:p w:rsidR="009F3B74" w:rsidRDefault="009F3B74" w:rsidP="009F3B74">
      <w:pPr>
        <w:pStyle w:val="c8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9F3B74">
        <w:rPr>
          <w:rStyle w:val="c4"/>
          <w:b/>
          <w:color w:val="000000"/>
          <w:sz w:val="28"/>
          <w:szCs w:val="28"/>
        </w:rPr>
        <w:t> Дети:</w:t>
      </w:r>
      <w:r>
        <w:rPr>
          <w:rStyle w:val="c4"/>
          <w:color w:val="000000"/>
          <w:sz w:val="28"/>
          <w:szCs w:val="28"/>
        </w:rPr>
        <w:t xml:space="preserve"> </w:t>
      </w:r>
      <w:r w:rsidRPr="009F3B74">
        <w:rPr>
          <w:rStyle w:val="c4"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 xml:space="preserve">Волшебник – это колдун, он обладает волшебной силой. </w:t>
      </w:r>
    </w:p>
    <w:p w:rsidR="000E1FA6" w:rsidRPr="000E1FA6" w:rsidRDefault="009F3B74" w:rsidP="009F3B74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3B74">
        <w:rPr>
          <w:b/>
          <w:color w:val="000000"/>
          <w:sz w:val="28"/>
          <w:szCs w:val="28"/>
        </w:rPr>
        <w:t>Волшебник:</w:t>
      </w:r>
      <w:r>
        <w:rPr>
          <w:b/>
          <w:color w:val="000000"/>
          <w:sz w:val="28"/>
          <w:szCs w:val="28"/>
        </w:rPr>
        <w:t xml:space="preserve"> </w:t>
      </w:r>
      <w:r w:rsidRPr="009F3B74">
        <w:rPr>
          <w:color w:val="000000"/>
          <w:sz w:val="28"/>
          <w:szCs w:val="28"/>
        </w:rPr>
        <w:t xml:space="preserve">- Я предлагаю вам заняться волшебством. </w:t>
      </w:r>
    </w:p>
    <w:p w:rsidR="00FF1297" w:rsidRDefault="00FF1297" w:rsidP="00FF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№6</w:t>
      </w:r>
      <w:r w:rsid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опыт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Окрашивание воды</w:t>
      </w: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F3B74" w:rsidRDefault="009F3B74" w:rsidP="009F3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</w:t>
      </w:r>
    </w:p>
    <w:p w:rsidR="009F3B74" w:rsidRDefault="009F3B74" w:rsidP="009F3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стаканчике краска быстрее растворится?</w:t>
      </w:r>
    </w:p>
    <w:p w:rsidR="009F3B74" w:rsidRDefault="009F3B74" w:rsidP="009F3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стакане с тёплой водой</w:t>
      </w:r>
      <w:r w:rsidRP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3B74" w:rsidRDefault="009F3B74" w:rsidP="009F3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Волшебник: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окрасится вода, если красителя будет больше?</w:t>
      </w:r>
    </w:p>
    <w:p w:rsidR="009F3B74" w:rsidRDefault="009F3B74" w:rsidP="009F3B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Вода станет более окрашенной</w:t>
      </w:r>
      <w:r w:rsidRPr="009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C4C" w:rsidRDefault="005C5C4C" w:rsidP="005C5C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 вам понравилось? 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52F06" w:rsidRPr="00A52F06" w:rsidRDefault="005C5C4C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</w:t>
      </w:r>
      <w:r w:rsidR="00A52F06"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вам тоже подарю свою любимую букву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F06" w:rsidRPr="00A52F06" w:rsidRDefault="005C5C4C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Волшебник</w:t>
      </w:r>
      <w:r w:rsidR="00A52F06"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52F06"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свидания,  ребята.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вам путешествовать со сказочными героями?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прекрасно справились с заданиями наших сегодняшних гостей. И напоследок сказочные герои хотят вам сказать приятное слово. Они вам подарили красивые буквы, чтобы вы составили их по порядку, пользуясь номерами на каждой букве. И прочитайте это слово.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буквы, расставляют их по номерам  и читают слово «МОЛОДЦЫ!»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 приятное слово хотят сказать вам сказочные герои?</w:t>
      </w:r>
    </w:p>
    <w:p w:rsidR="00A52F06" w:rsidRPr="00A52F06" w:rsidRDefault="00A52F06" w:rsidP="00A52F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5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A52F06" w:rsidRPr="00A52F06" w:rsidRDefault="00A52F06" w:rsidP="00A52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52F06" w:rsidRPr="00A52F06" w:rsidRDefault="00A52F06" w:rsidP="00A52F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2A" w:rsidRDefault="00F4542A"/>
    <w:sectPr w:rsidR="00F4542A" w:rsidSect="002B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1F"/>
    <w:multiLevelType w:val="multilevel"/>
    <w:tmpl w:val="C0E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BDC"/>
    <w:multiLevelType w:val="multilevel"/>
    <w:tmpl w:val="E150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47E1D"/>
    <w:multiLevelType w:val="multilevel"/>
    <w:tmpl w:val="F17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7"/>
    <w:rsid w:val="000065E6"/>
    <w:rsid w:val="00010354"/>
    <w:rsid w:val="000127AD"/>
    <w:rsid w:val="00016BCA"/>
    <w:rsid w:val="000175FD"/>
    <w:rsid w:val="00021FD6"/>
    <w:rsid w:val="00024799"/>
    <w:rsid w:val="00026857"/>
    <w:rsid w:val="00031764"/>
    <w:rsid w:val="00036EE2"/>
    <w:rsid w:val="00041BC6"/>
    <w:rsid w:val="00052926"/>
    <w:rsid w:val="000546B7"/>
    <w:rsid w:val="00055110"/>
    <w:rsid w:val="00056592"/>
    <w:rsid w:val="00063703"/>
    <w:rsid w:val="00065DCB"/>
    <w:rsid w:val="00072B57"/>
    <w:rsid w:val="00073858"/>
    <w:rsid w:val="00086FFB"/>
    <w:rsid w:val="000B2E6C"/>
    <w:rsid w:val="000B30A6"/>
    <w:rsid w:val="000B3794"/>
    <w:rsid w:val="000C180E"/>
    <w:rsid w:val="000D0387"/>
    <w:rsid w:val="000D32A3"/>
    <w:rsid w:val="000D3791"/>
    <w:rsid w:val="000E1FA6"/>
    <w:rsid w:val="000E6CE0"/>
    <w:rsid w:val="000F2CCA"/>
    <w:rsid w:val="00101D9A"/>
    <w:rsid w:val="0010548A"/>
    <w:rsid w:val="00106CFA"/>
    <w:rsid w:val="00111BE1"/>
    <w:rsid w:val="001131C5"/>
    <w:rsid w:val="00132DB9"/>
    <w:rsid w:val="00135DD6"/>
    <w:rsid w:val="00137932"/>
    <w:rsid w:val="00140366"/>
    <w:rsid w:val="00140BDE"/>
    <w:rsid w:val="00143B70"/>
    <w:rsid w:val="001547FF"/>
    <w:rsid w:val="00157178"/>
    <w:rsid w:val="00161549"/>
    <w:rsid w:val="00163070"/>
    <w:rsid w:val="00174F17"/>
    <w:rsid w:val="00176567"/>
    <w:rsid w:val="00181BB6"/>
    <w:rsid w:val="001936DB"/>
    <w:rsid w:val="001B237D"/>
    <w:rsid w:val="001B2ED4"/>
    <w:rsid w:val="001C2AB7"/>
    <w:rsid w:val="001C3523"/>
    <w:rsid w:val="001C4096"/>
    <w:rsid w:val="001C4D71"/>
    <w:rsid w:val="001C4F17"/>
    <w:rsid w:val="001C503E"/>
    <w:rsid w:val="001C559C"/>
    <w:rsid w:val="001F0558"/>
    <w:rsid w:val="00206BC9"/>
    <w:rsid w:val="002171D9"/>
    <w:rsid w:val="002231AB"/>
    <w:rsid w:val="002240D2"/>
    <w:rsid w:val="002315D3"/>
    <w:rsid w:val="00235965"/>
    <w:rsid w:val="002413C1"/>
    <w:rsid w:val="00246151"/>
    <w:rsid w:val="00261E4F"/>
    <w:rsid w:val="00262866"/>
    <w:rsid w:val="00267D70"/>
    <w:rsid w:val="00275991"/>
    <w:rsid w:val="002766E9"/>
    <w:rsid w:val="00276AF8"/>
    <w:rsid w:val="00285B0D"/>
    <w:rsid w:val="002A3D9E"/>
    <w:rsid w:val="002A6707"/>
    <w:rsid w:val="002B4313"/>
    <w:rsid w:val="002B5B14"/>
    <w:rsid w:val="002D2BA5"/>
    <w:rsid w:val="002D58A0"/>
    <w:rsid w:val="002D6B99"/>
    <w:rsid w:val="002E1207"/>
    <w:rsid w:val="002E37D9"/>
    <w:rsid w:val="002F3FD6"/>
    <w:rsid w:val="00305705"/>
    <w:rsid w:val="00311FB3"/>
    <w:rsid w:val="00320230"/>
    <w:rsid w:val="00320BF9"/>
    <w:rsid w:val="003222D0"/>
    <w:rsid w:val="00323EF4"/>
    <w:rsid w:val="00326535"/>
    <w:rsid w:val="003374B6"/>
    <w:rsid w:val="00341473"/>
    <w:rsid w:val="0035054F"/>
    <w:rsid w:val="003553D2"/>
    <w:rsid w:val="003741FA"/>
    <w:rsid w:val="00377B44"/>
    <w:rsid w:val="003875A8"/>
    <w:rsid w:val="00390006"/>
    <w:rsid w:val="00392A30"/>
    <w:rsid w:val="00393BDB"/>
    <w:rsid w:val="003976EC"/>
    <w:rsid w:val="003A7E37"/>
    <w:rsid w:val="003B7C8A"/>
    <w:rsid w:val="003C1EDD"/>
    <w:rsid w:val="003D3B1E"/>
    <w:rsid w:val="003D6233"/>
    <w:rsid w:val="003E04BC"/>
    <w:rsid w:val="003E4E54"/>
    <w:rsid w:val="003F11C8"/>
    <w:rsid w:val="003F3C19"/>
    <w:rsid w:val="00404D80"/>
    <w:rsid w:val="004115E3"/>
    <w:rsid w:val="00415F35"/>
    <w:rsid w:val="00435520"/>
    <w:rsid w:val="00437AD0"/>
    <w:rsid w:val="0044458D"/>
    <w:rsid w:val="00444C9B"/>
    <w:rsid w:val="00450B02"/>
    <w:rsid w:val="00452747"/>
    <w:rsid w:val="00456CC9"/>
    <w:rsid w:val="00460C9E"/>
    <w:rsid w:val="004638E7"/>
    <w:rsid w:val="00464B86"/>
    <w:rsid w:val="00464DC8"/>
    <w:rsid w:val="004666DA"/>
    <w:rsid w:val="00471F50"/>
    <w:rsid w:val="004738BD"/>
    <w:rsid w:val="00474E03"/>
    <w:rsid w:val="00481EEE"/>
    <w:rsid w:val="00482D93"/>
    <w:rsid w:val="004A34D3"/>
    <w:rsid w:val="004A7397"/>
    <w:rsid w:val="004B1993"/>
    <w:rsid w:val="004B5281"/>
    <w:rsid w:val="004C0231"/>
    <w:rsid w:val="004C348F"/>
    <w:rsid w:val="004C50EB"/>
    <w:rsid w:val="004C6D0D"/>
    <w:rsid w:val="004D5C58"/>
    <w:rsid w:val="004D7B95"/>
    <w:rsid w:val="004E114F"/>
    <w:rsid w:val="004E148E"/>
    <w:rsid w:val="004F0548"/>
    <w:rsid w:val="004F0632"/>
    <w:rsid w:val="004F2536"/>
    <w:rsid w:val="004F6D06"/>
    <w:rsid w:val="00503D86"/>
    <w:rsid w:val="00504B04"/>
    <w:rsid w:val="00512248"/>
    <w:rsid w:val="005124EB"/>
    <w:rsid w:val="00515316"/>
    <w:rsid w:val="0051610B"/>
    <w:rsid w:val="00522CC4"/>
    <w:rsid w:val="00523ADC"/>
    <w:rsid w:val="00533186"/>
    <w:rsid w:val="005338B3"/>
    <w:rsid w:val="00535E13"/>
    <w:rsid w:val="0055073E"/>
    <w:rsid w:val="005607B3"/>
    <w:rsid w:val="005642F9"/>
    <w:rsid w:val="00570A56"/>
    <w:rsid w:val="0057141C"/>
    <w:rsid w:val="00574658"/>
    <w:rsid w:val="00580BBE"/>
    <w:rsid w:val="00582675"/>
    <w:rsid w:val="005839C8"/>
    <w:rsid w:val="0058482E"/>
    <w:rsid w:val="00584CC2"/>
    <w:rsid w:val="00590E92"/>
    <w:rsid w:val="005941AA"/>
    <w:rsid w:val="005975B7"/>
    <w:rsid w:val="005A2454"/>
    <w:rsid w:val="005B556E"/>
    <w:rsid w:val="005C0361"/>
    <w:rsid w:val="005C12CF"/>
    <w:rsid w:val="005C48D3"/>
    <w:rsid w:val="005C5C4C"/>
    <w:rsid w:val="005C63E4"/>
    <w:rsid w:val="005C674E"/>
    <w:rsid w:val="005D5356"/>
    <w:rsid w:val="005D5F46"/>
    <w:rsid w:val="005F22BE"/>
    <w:rsid w:val="005F4CC5"/>
    <w:rsid w:val="005F5912"/>
    <w:rsid w:val="005F5F87"/>
    <w:rsid w:val="00601C91"/>
    <w:rsid w:val="006050F0"/>
    <w:rsid w:val="00611C3A"/>
    <w:rsid w:val="00613973"/>
    <w:rsid w:val="00615CC8"/>
    <w:rsid w:val="0062427D"/>
    <w:rsid w:val="0064691C"/>
    <w:rsid w:val="0065283D"/>
    <w:rsid w:val="00655BE8"/>
    <w:rsid w:val="0066099D"/>
    <w:rsid w:val="00665315"/>
    <w:rsid w:val="00667816"/>
    <w:rsid w:val="00673C54"/>
    <w:rsid w:val="00681004"/>
    <w:rsid w:val="00690096"/>
    <w:rsid w:val="0069579C"/>
    <w:rsid w:val="006A0441"/>
    <w:rsid w:val="006A10C8"/>
    <w:rsid w:val="006A3EFF"/>
    <w:rsid w:val="006B0D0A"/>
    <w:rsid w:val="006B13CF"/>
    <w:rsid w:val="006B44B5"/>
    <w:rsid w:val="006C0B73"/>
    <w:rsid w:val="006C5438"/>
    <w:rsid w:val="006C572C"/>
    <w:rsid w:val="006D7AA6"/>
    <w:rsid w:val="006E0028"/>
    <w:rsid w:val="006E25EA"/>
    <w:rsid w:val="006E6870"/>
    <w:rsid w:val="006E7D78"/>
    <w:rsid w:val="006F0488"/>
    <w:rsid w:val="0070122E"/>
    <w:rsid w:val="00701DEE"/>
    <w:rsid w:val="00705F8A"/>
    <w:rsid w:val="0073633D"/>
    <w:rsid w:val="00742D44"/>
    <w:rsid w:val="00746C43"/>
    <w:rsid w:val="007471CA"/>
    <w:rsid w:val="00747347"/>
    <w:rsid w:val="00751BA3"/>
    <w:rsid w:val="00765424"/>
    <w:rsid w:val="007778E2"/>
    <w:rsid w:val="007804D2"/>
    <w:rsid w:val="00791F1B"/>
    <w:rsid w:val="00792651"/>
    <w:rsid w:val="007B449E"/>
    <w:rsid w:val="007B4B9B"/>
    <w:rsid w:val="007B7634"/>
    <w:rsid w:val="007D0256"/>
    <w:rsid w:val="007E1D45"/>
    <w:rsid w:val="007F195D"/>
    <w:rsid w:val="007F2E61"/>
    <w:rsid w:val="00800425"/>
    <w:rsid w:val="00813944"/>
    <w:rsid w:val="00835587"/>
    <w:rsid w:val="00840840"/>
    <w:rsid w:val="00842B0B"/>
    <w:rsid w:val="00844CD8"/>
    <w:rsid w:val="0084579A"/>
    <w:rsid w:val="008536EC"/>
    <w:rsid w:val="00863D8B"/>
    <w:rsid w:val="00877EE4"/>
    <w:rsid w:val="00883DD4"/>
    <w:rsid w:val="00884522"/>
    <w:rsid w:val="00890FFE"/>
    <w:rsid w:val="00895DE1"/>
    <w:rsid w:val="008A18FD"/>
    <w:rsid w:val="008B0C99"/>
    <w:rsid w:val="008B28C1"/>
    <w:rsid w:val="008C1978"/>
    <w:rsid w:val="008C4BFB"/>
    <w:rsid w:val="008C5AC6"/>
    <w:rsid w:val="008D0077"/>
    <w:rsid w:val="008D5856"/>
    <w:rsid w:val="008E2604"/>
    <w:rsid w:val="008E79D5"/>
    <w:rsid w:val="008F2731"/>
    <w:rsid w:val="008F432A"/>
    <w:rsid w:val="008F70D2"/>
    <w:rsid w:val="00902918"/>
    <w:rsid w:val="009043F0"/>
    <w:rsid w:val="00910862"/>
    <w:rsid w:val="009217F5"/>
    <w:rsid w:val="00922749"/>
    <w:rsid w:val="0093493C"/>
    <w:rsid w:val="00956A15"/>
    <w:rsid w:val="00963518"/>
    <w:rsid w:val="00963A64"/>
    <w:rsid w:val="0097210E"/>
    <w:rsid w:val="00987A3E"/>
    <w:rsid w:val="009A5211"/>
    <w:rsid w:val="009B5835"/>
    <w:rsid w:val="009C171A"/>
    <w:rsid w:val="009D0CAA"/>
    <w:rsid w:val="009E5FC5"/>
    <w:rsid w:val="009F033C"/>
    <w:rsid w:val="009F1EC7"/>
    <w:rsid w:val="009F3B74"/>
    <w:rsid w:val="00A056F1"/>
    <w:rsid w:val="00A122E7"/>
    <w:rsid w:val="00A127D0"/>
    <w:rsid w:val="00A12F03"/>
    <w:rsid w:val="00A141D8"/>
    <w:rsid w:val="00A151A0"/>
    <w:rsid w:val="00A22106"/>
    <w:rsid w:val="00A2304A"/>
    <w:rsid w:val="00A25BC3"/>
    <w:rsid w:val="00A3487E"/>
    <w:rsid w:val="00A34BBD"/>
    <w:rsid w:val="00A41EB9"/>
    <w:rsid w:val="00A43B0F"/>
    <w:rsid w:val="00A46A7E"/>
    <w:rsid w:val="00A52F06"/>
    <w:rsid w:val="00A56DD9"/>
    <w:rsid w:val="00A725E2"/>
    <w:rsid w:val="00A800D6"/>
    <w:rsid w:val="00A93C30"/>
    <w:rsid w:val="00A95F31"/>
    <w:rsid w:val="00AA038A"/>
    <w:rsid w:val="00AA0608"/>
    <w:rsid w:val="00AA12BD"/>
    <w:rsid w:val="00AA328F"/>
    <w:rsid w:val="00AA380B"/>
    <w:rsid w:val="00AB177D"/>
    <w:rsid w:val="00AB52F7"/>
    <w:rsid w:val="00AB789D"/>
    <w:rsid w:val="00AC14BF"/>
    <w:rsid w:val="00AC2BC5"/>
    <w:rsid w:val="00AC30F5"/>
    <w:rsid w:val="00AC44BF"/>
    <w:rsid w:val="00AC63DE"/>
    <w:rsid w:val="00AD155B"/>
    <w:rsid w:val="00AE5C98"/>
    <w:rsid w:val="00AF0C3D"/>
    <w:rsid w:val="00AF3E92"/>
    <w:rsid w:val="00AF4BD4"/>
    <w:rsid w:val="00AF674A"/>
    <w:rsid w:val="00B0058A"/>
    <w:rsid w:val="00B021BA"/>
    <w:rsid w:val="00B0558E"/>
    <w:rsid w:val="00B22B47"/>
    <w:rsid w:val="00B2308D"/>
    <w:rsid w:val="00B264C8"/>
    <w:rsid w:val="00B30795"/>
    <w:rsid w:val="00B33B8B"/>
    <w:rsid w:val="00B4048B"/>
    <w:rsid w:val="00B40C9B"/>
    <w:rsid w:val="00B43230"/>
    <w:rsid w:val="00B43B72"/>
    <w:rsid w:val="00B43F2C"/>
    <w:rsid w:val="00B4557B"/>
    <w:rsid w:val="00B506F0"/>
    <w:rsid w:val="00B5231D"/>
    <w:rsid w:val="00B55758"/>
    <w:rsid w:val="00B64380"/>
    <w:rsid w:val="00B729F1"/>
    <w:rsid w:val="00B80647"/>
    <w:rsid w:val="00B92F9D"/>
    <w:rsid w:val="00B97625"/>
    <w:rsid w:val="00B97895"/>
    <w:rsid w:val="00BA2807"/>
    <w:rsid w:val="00BA32DD"/>
    <w:rsid w:val="00BA360C"/>
    <w:rsid w:val="00BA53E8"/>
    <w:rsid w:val="00BA7A8F"/>
    <w:rsid w:val="00BB0DC8"/>
    <w:rsid w:val="00BB0F8F"/>
    <w:rsid w:val="00BB462B"/>
    <w:rsid w:val="00BB5378"/>
    <w:rsid w:val="00BC37FD"/>
    <w:rsid w:val="00BC4B2D"/>
    <w:rsid w:val="00BD3C1A"/>
    <w:rsid w:val="00C07974"/>
    <w:rsid w:val="00C07BAE"/>
    <w:rsid w:val="00C1787F"/>
    <w:rsid w:val="00C234C6"/>
    <w:rsid w:val="00C26749"/>
    <w:rsid w:val="00C27401"/>
    <w:rsid w:val="00C45397"/>
    <w:rsid w:val="00C47BC7"/>
    <w:rsid w:val="00C51CBC"/>
    <w:rsid w:val="00C52A8C"/>
    <w:rsid w:val="00C53496"/>
    <w:rsid w:val="00C5366D"/>
    <w:rsid w:val="00C544FA"/>
    <w:rsid w:val="00C55F5C"/>
    <w:rsid w:val="00C60637"/>
    <w:rsid w:val="00C647DB"/>
    <w:rsid w:val="00C64E26"/>
    <w:rsid w:val="00C767BD"/>
    <w:rsid w:val="00C87073"/>
    <w:rsid w:val="00C921DC"/>
    <w:rsid w:val="00CA2FDC"/>
    <w:rsid w:val="00CA5BE7"/>
    <w:rsid w:val="00CB620C"/>
    <w:rsid w:val="00CB679D"/>
    <w:rsid w:val="00CC008D"/>
    <w:rsid w:val="00CC0D35"/>
    <w:rsid w:val="00CC338B"/>
    <w:rsid w:val="00CD5789"/>
    <w:rsid w:val="00CE211F"/>
    <w:rsid w:val="00CE24CB"/>
    <w:rsid w:val="00CE32C4"/>
    <w:rsid w:val="00CF1A41"/>
    <w:rsid w:val="00CF1D7B"/>
    <w:rsid w:val="00CF2FE7"/>
    <w:rsid w:val="00CF40D8"/>
    <w:rsid w:val="00CF5710"/>
    <w:rsid w:val="00D00ACA"/>
    <w:rsid w:val="00D12D17"/>
    <w:rsid w:val="00D1709E"/>
    <w:rsid w:val="00D20892"/>
    <w:rsid w:val="00D21B53"/>
    <w:rsid w:val="00D349EE"/>
    <w:rsid w:val="00D371B5"/>
    <w:rsid w:val="00D529AF"/>
    <w:rsid w:val="00D53FC4"/>
    <w:rsid w:val="00D5484B"/>
    <w:rsid w:val="00D6789C"/>
    <w:rsid w:val="00D76A9A"/>
    <w:rsid w:val="00D81451"/>
    <w:rsid w:val="00D843E4"/>
    <w:rsid w:val="00D87149"/>
    <w:rsid w:val="00D93CA2"/>
    <w:rsid w:val="00D963E7"/>
    <w:rsid w:val="00DC12CF"/>
    <w:rsid w:val="00DC7DA6"/>
    <w:rsid w:val="00DE14C9"/>
    <w:rsid w:val="00DE2D21"/>
    <w:rsid w:val="00DE5350"/>
    <w:rsid w:val="00DF1970"/>
    <w:rsid w:val="00E076A4"/>
    <w:rsid w:val="00E146D0"/>
    <w:rsid w:val="00E20CA0"/>
    <w:rsid w:val="00E22037"/>
    <w:rsid w:val="00E33F12"/>
    <w:rsid w:val="00E470EA"/>
    <w:rsid w:val="00E4779C"/>
    <w:rsid w:val="00E528E8"/>
    <w:rsid w:val="00E61473"/>
    <w:rsid w:val="00E71CD8"/>
    <w:rsid w:val="00E73045"/>
    <w:rsid w:val="00E74A36"/>
    <w:rsid w:val="00E91F3F"/>
    <w:rsid w:val="00E944B9"/>
    <w:rsid w:val="00EA3990"/>
    <w:rsid w:val="00EA4438"/>
    <w:rsid w:val="00EB0176"/>
    <w:rsid w:val="00EB60B0"/>
    <w:rsid w:val="00EB6A3B"/>
    <w:rsid w:val="00EC3E8C"/>
    <w:rsid w:val="00ED4B32"/>
    <w:rsid w:val="00ED6E5F"/>
    <w:rsid w:val="00EF0114"/>
    <w:rsid w:val="00EF4883"/>
    <w:rsid w:val="00F05D8B"/>
    <w:rsid w:val="00F06F9B"/>
    <w:rsid w:val="00F16ABC"/>
    <w:rsid w:val="00F17BF0"/>
    <w:rsid w:val="00F23DC3"/>
    <w:rsid w:val="00F34324"/>
    <w:rsid w:val="00F4193B"/>
    <w:rsid w:val="00F42B0F"/>
    <w:rsid w:val="00F44D5E"/>
    <w:rsid w:val="00F4542A"/>
    <w:rsid w:val="00F53BA2"/>
    <w:rsid w:val="00F54872"/>
    <w:rsid w:val="00F610B1"/>
    <w:rsid w:val="00F66D78"/>
    <w:rsid w:val="00F9519C"/>
    <w:rsid w:val="00F97496"/>
    <w:rsid w:val="00FA2A02"/>
    <w:rsid w:val="00FA3382"/>
    <w:rsid w:val="00FB0B46"/>
    <w:rsid w:val="00FB0E44"/>
    <w:rsid w:val="00FB3895"/>
    <w:rsid w:val="00FC55F2"/>
    <w:rsid w:val="00FD343C"/>
    <w:rsid w:val="00FD4563"/>
    <w:rsid w:val="00FF1297"/>
    <w:rsid w:val="00FF1E7F"/>
    <w:rsid w:val="00FF47FB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297"/>
  </w:style>
  <w:style w:type="character" w:customStyle="1" w:styleId="c1">
    <w:name w:val="c1"/>
    <w:basedOn w:val="a0"/>
    <w:rsid w:val="00FF1297"/>
  </w:style>
  <w:style w:type="paragraph" w:customStyle="1" w:styleId="c8">
    <w:name w:val="c8"/>
    <w:basedOn w:val="a"/>
    <w:rsid w:val="009F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297"/>
  </w:style>
  <w:style w:type="character" w:customStyle="1" w:styleId="c1">
    <w:name w:val="c1"/>
    <w:basedOn w:val="a0"/>
    <w:rsid w:val="00FF1297"/>
  </w:style>
  <w:style w:type="paragraph" w:customStyle="1" w:styleId="c8">
    <w:name w:val="c8"/>
    <w:basedOn w:val="a"/>
    <w:rsid w:val="009F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7B3-E504-40FE-8013-1A65C315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2019-05-28T13:34:00Z</dcterms:created>
  <dcterms:modified xsi:type="dcterms:W3CDTF">2019-05-28T18:42:00Z</dcterms:modified>
</cp:coreProperties>
</file>